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56B8B30" w:rsidR="00CC32B6" w:rsidRPr="006A5188" w:rsidRDefault="00BE47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Каминск</w:t>
      </w:r>
      <w:r w:rsidR="00DF197F">
        <w:rPr>
          <w:rFonts w:ascii="Times New Roman" w:hAnsi="Times New Roman" w:cs="Times New Roman"/>
          <w:b/>
          <w:bCs/>
          <w:sz w:val="24"/>
          <w:szCs w:val="24"/>
        </w:rPr>
        <w:t>ая</w:t>
      </w:r>
      <w:r w:rsidRPr="006A51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D7BDF">
        <w:rPr>
          <w:rFonts w:ascii="Times New Roman" w:hAnsi="Times New Roman" w:cs="Times New Roman"/>
          <w:b/>
          <w:bCs/>
          <w:sz w:val="24"/>
          <w:szCs w:val="24"/>
        </w:rPr>
        <w:t xml:space="preserve">Агата </w:t>
      </w:r>
      <w:proofErr w:type="spellStart"/>
      <w:r w:rsidR="001D7BDF">
        <w:rPr>
          <w:rFonts w:ascii="Times New Roman" w:hAnsi="Times New Roman" w:cs="Times New Roman"/>
          <w:b/>
          <w:bCs/>
          <w:sz w:val="24"/>
          <w:szCs w:val="24"/>
        </w:rPr>
        <w:t>Антониева</w:t>
      </w:r>
      <w:proofErr w:type="spellEnd"/>
      <w:r w:rsidR="00CC32B6" w:rsidRPr="006A518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6A5188"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</w:t>
      </w:r>
      <w:r w:rsidR="00DF197F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6A5188" w:rsidRPr="006A51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D7BDF">
        <w:rPr>
          <w:rFonts w:ascii="Times New Roman" w:hAnsi="Times New Roman" w:cs="Times New Roman"/>
          <w:b/>
          <w:bCs/>
          <w:sz w:val="24"/>
          <w:szCs w:val="24"/>
          <w:lang w:val="pl-PL"/>
        </w:rPr>
        <w:t>Agatha</w:t>
      </w:r>
      <w:r w:rsidR="00CC32B6" w:rsidRPr="006A518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6A5188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EE2F04" w14:textId="79C776A4" w:rsidR="00BE47E9" w:rsidRDefault="00BE47E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</w:t>
      </w:r>
      <w:r w:rsidRPr="006A51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6A5188">
        <w:rPr>
          <w:rFonts w:ascii="Times New Roman" w:hAnsi="Times New Roman" w:cs="Times New Roman"/>
          <w:sz w:val="24"/>
          <w:szCs w:val="24"/>
        </w:rPr>
        <w:t xml:space="preserve"> 18</w:t>
      </w:r>
      <w:r>
        <w:rPr>
          <w:rFonts w:ascii="Times New Roman" w:hAnsi="Times New Roman" w:cs="Times New Roman"/>
          <w:sz w:val="24"/>
          <w:szCs w:val="24"/>
        </w:rPr>
        <w:t xml:space="preserve">10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(НИАБ 136-13-894,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49035F3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859343" w14:textId="77777777" w:rsidR="00BE47E9" w:rsidRPr="0089740D" w:rsidRDefault="00BE47E9" w:rsidP="00BE47E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89740D">
        <w:rPr>
          <w:rFonts w:ascii="Times New Roman" w:hAnsi="Times New Roman" w:cs="Times New Roman"/>
          <w:noProof/>
          <w:sz w:val="24"/>
          <w:szCs w:val="24"/>
          <w:lang w:eastAsia="ru-RU"/>
        </w:rPr>
        <w:t>Лист 21об.</w:t>
      </w:r>
      <w:r w:rsidRPr="008974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№12/1810</w:t>
      </w:r>
      <w:r w:rsidRPr="0089740D">
        <w:rPr>
          <w:rFonts w:ascii="Times New Roman" w:hAnsi="Times New Roman" w:cs="Times New Roman"/>
          <w:b/>
          <w:sz w:val="24"/>
          <w:szCs w:val="24"/>
        </w:rPr>
        <w:t>-р</w:t>
      </w:r>
      <w:r w:rsidRPr="0089740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F6F2B7D" w14:textId="77777777" w:rsidR="00BE47E9" w:rsidRPr="0089740D" w:rsidRDefault="00BE47E9" w:rsidP="00BE47E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E40C17" w14:textId="77777777" w:rsidR="00BE47E9" w:rsidRPr="0089740D" w:rsidRDefault="00BE47E9" w:rsidP="00BE47E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974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9F6E00" wp14:editId="064BB5EB">
            <wp:extent cx="5940425" cy="1591310"/>
            <wp:effectExtent l="0" t="0" r="3175" b="8890"/>
            <wp:docPr id="402" name="Рисунок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923D" w14:textId="77777777" w:rsidR="00BE47E9" w:rsidRPr="0089740D" w:rsidRDefault="00BE47E9" w:rsidP="00BE47E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E71DBB" w14:textId="77777777" w:rsidR="00BE47E9" w:rsidRPr="0089740D" w:rsidRDefault="00BE47E9" w:rsidP="00BE47E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740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9740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9740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9740D">
        <w:rPr>
          <w:rFonts w:ascii="Times New Roman" w:hAnsi="Times New Roman" w:cs="Times New Roman"/>
          <w:sz w:val="24"/>
          <w:szCs w:val="24"/>
        </w:rPr>
        <w:t xml:space="preserve"> Сердца Иисуса. 22 февраля</w:t>
      </w:r>
      <w:r w:rsidRPr="0089740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5A6C542B" w14:textId="77777777" w:rsidR="00BE47E9" w:rsidRPr="0089740D" w:rsidRDefault="00BE47E9" w:rsidP="00BE47E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8E5C92B" w14:textId="77777777" w:rsidR="00BE47E9" w:rsidRPr="0089740D" w:rsidRDefault="00BE47E9" w:rsidP="00BE47E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72633E66" w14:textId="77777777" w:rsidR="00BE47E9" w:rsidRPr="0089740D" w:rsidRDefault="00BE47E9" w:rsidP="00BE47E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Antoni –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5DCFB4" w14:textId="77777777" w:rsidR="00BE47E9" w:rsidRPr="0089740D" w:rsidRDefault="00BE47E9" w:rsidP="00BE47E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Eudoxia –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F627F2" w14:textId="77777777" w:rsidR="00BE47E9" w:rsidRPr="0089740D" w:rsidRDefault="00BE47E9" w:rsidP="00BE47E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7675CE8" w14:textId="77777777" w:rsidR="00BE47E9" w:rsidRPr="0089740D" w:rsidRDefault="00BE47E9" w:rsidP="00BE47E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Rozborska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89740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03642300" w14:textId="77777777" w:rsidR="00BE47E9" w:rsidRPr="0089740D" w:rsidRDefault="00BE47E9" w:rsidP="00BE47E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9740D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89740D">
        <w:rPr>
          <w:rFonts w:ascii="Times New Roman" w:hAnsi="Times New Roman" w:cs="Times New Roman"/>
          <w:bCs/>
          <w:sz w:val="24"/>
          <w:szCs w:val="24"/>
        </w:rPr>
        <w:t>ł</w:t>
      </w:r>
      <w:r w:rsidRPr="0089740D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89740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9740D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89740D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20CD7CBA" w14:textId="77777777" w:rsidR="00BE47E9" w:rsidRDefault="00BE47E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DF105F" w14:textId="77777777" w:rsidR="00F411F0" w:rsidRPr="00C20DB0" w:rsidRDefault="00F411F0" w:rsidP="00203E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F411F0" w:rsidRPr="00C20D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35C36"/>
    <w:rsid w:val="001D7BDF"/>
    <w:rsid w:val="00203EC9"/>
    <w:rsid w:val="00404FF3"/>
    <w:rsid w:val="00473305"/>
    <w:rsid w:val="005A690D"/>
    <w:rsid w:val="0061432B"/>
    <w:rsid w:val="006A5188"/>
    <w:rsid w:val="006B220B"/>
    <w:rsid w:val="007B7CDC"/>
    <w:rsid w:val="008D5833"/>
    <w:rsid w:val="009D534C"/>
    <w:rsid w:val="00A13EB4"/>
    <w:rsid w:val="00B24971"/>
    <w:rsid w:val="00B75F14"/>
    <w:rsid w:val="00BA22DB"/>
    <w:rsid w:val="00BD4F45"/>
    <w:rsid w:val="00BE4715"/>
    <w:rsid w:val="00BE47E9"/>
    <w:rsid w:val="00C20DB0"/>
    <w:rsid w:val="00C958D0"/>
    <w:rsid w:val="00CC32B6"/>
    <w:rsid w:val="00D44E91"/>
    <w:rsid w:val="00D94957"/>
    <w:rsid w:val="00DA0052"/>
    <w:rsid w:val="00DF197F"/>
    <w:rsid w:val="00E72727"/>
    <w:rsid w:val="00F10265"/>
    <w:rsid w:val="00F41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29</cp:revision>
  <dcterms:created xsi:type="dcterms:W3CDTF">2021-10-17T02:58:00Z</dcterms:created>
  <dcterms:modified xsi:type="dcterms:W3CDTF">2023-01-25T12:58:00Z</dcterms:modified>
</cp:coreProperties>
</file>