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AF38B4" w:rsidR="00CC32B6" w:rsidRPr="006A5188" w:rsidRDefault="00BE47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</w:t>
      </w:r>
      <w:r w:rsidR="00DF197F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6A51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197F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 w:rsidRPr="006A518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6A5188"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</w:t>
      </w:r>
      <w:r w:rsidR="00DF197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6A5188" w:rsidRPr="006A51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197F">
        <w:rPr>
          <w:rFonts w:ascii="Times New Roman" w:hAnsi="Times New Roman" w:cs="Times New Roman"/>
          <w:b/>
          <w:bCs/>
          <w:sz w:val="24"/>
          <w:szCs w:val="24"/>
          <w:lang w:val="pl-PL"/>
        </w:rPr>
        <w:t>Eudokija</w:t>
      </w:r>
      <w:r w:rsidR="00CC32B6" w:rsidRPr="006A518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6A5188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CC14A5" w14:textId="578BEEA2" w:rsidR="00DA0052" w:rsidRDefault="006A518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5188">
        <w:rPr>
          <w:rFonts w:ascii="Times New Roman" w:hAnsi="Times New Roman" w:cs="Times New Roman"/>
          <w:sz w:val="24"/>
          <w:szCs w:val="24"/>
        </w:rPr>
        <w:t xml:space="preserve">14 </w:t>
      </w:r>
      <w:r>
        <w:rPr>
          <w:rFonts w:ascii="Times New Roman" w:hAnsi="Times New Roman" w:cs="Times New Roman"/>
          <w:sz w:val="24"/>
          <w:szCs w:val="24"/>
        </w:rPr>
        <w:t>февраля</w:t>
      </w:r>
      <w:r w:rsidRPr="006A5188">
        <w:rPr>
          <w:rFonts w:ascii="Times New Roman" w:hAnsi="Times New Roman" w:cs="Times New Roman"/>
          <w:sz w:val="24"/>
          <w:szCs w:val="24"/>
        </w:rPr>
        <w:t xml:space="preserve"> 1812</w:t>
      </w:r>
      <w:r w:rsidR="00DA0052">
        <w:rPr>
          <w:rFonts w:ascii="Times New Roman" w:hAnsi="Times New Roman" w:cs="Times New Roman"/>
          <w:sz w:val="24"/>
          <w:szCs w:val="24"/>
        </w:rPr>
        <w:t xml:space="preserve"> </w:t>
      </w:r>
      <w:r w:rsidR="00DA0052" w:rsidRPr="00756583">
        <w:rPr>
          <w:rFonts w:ascii="Times New Roman" w:hAnsi="Times New Roman" w:cs="Times New Roman"/>
          <w:sz w:val="24"/>
          <w:szCs w:val="24"/>
        </w:rPr>
        <w:t>г</w:t>
      </w:r>
      <w:r w:rsidR="00DA005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дочери Варвары</w:t>
      </w:r>
      <w:r w:rsidR="00DA005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83об</w:t>
      </w:r>
      <w:r w:rsidR="00DA0052">
        <w:rPr>
          <w:rFonts w:ascii="Times New Roman" w:hAnsi="Times New Roman" w:cs="Times New Roman"/>
          <w:sz w:val="24"/>
          <w:szCs w:val="24"/>
        </w:rPr>
        <w:t xml:space="preserve">, </w:t>
      </w:r>
      <w:r w:rsidR="00DA00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A00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DA00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1812</w:t>
      </w:r>
      <w:r w:rsidR="00DA00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DA00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DA0052">
        <w:rPr>
          <w:rFonts w:ascii="Times New Roman" w:hAnsi="Times New Roman" w:cs="Times New Roman"/>
          <w:sz w:val="24"/>
          <w:szCs w:val="24"/>
        </w:rPr>
        <w:t>).</w:t>
      </w:r>
    </w:p>
    <w:p w14:paraId="5166ADFA" w14:textId="77777777" w:rsidR="00E72727" w:rsidRDefault="00E72727" w:rsidP="00E727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августа 1816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Флорыана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94,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0C17F1D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A63E0B" w14:textId="77777777" w:rsidR="006A5188" w:rsidRPr="006A5188" w:rsidRDefault="00DA0052" w:rsidP="006A518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6A5188" w:rsidRPr="006A518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83об. </w:t>
      </w:r>
      <w:r w:rsidR="006A5188" w:rsidRPr="006A518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№11</w:t>
      </w:r>
      <w:r w:rsidR="006A5188" w:rsidRPr="006A5188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6A5188" w:rsidRPr="006A518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A5188" w:rsidRPr="006A518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AA71D67" w14:textId="77777777" w:rsidR="006A5188" w:rsidRPr="006A5188" w:rsidRDefault="006A5188" w:rsidP="006A518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81FBBB4" w14:textId="77777777" w:rsidR="006A5188" w:rsidRPr="006A5188" w:rsidRDefault="006A5188" w:rsidP="006A518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A518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EB2065" wp14:editId="2F468348">
            <wp:extent cx="5940425" cy="987107"/>
            <wp:effectExtent l="0" t="0" r="3175" b="3810"/>
            <wp:docPr id="375" name="Рисунок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C694" w14:textId="77777777" w:rsidR="006A5188" w:rsidRPr="006A5188" w:rsidRDefault="006A5188" w:rsidP="006A518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57EDB9C" w14:textId="77777777" w:rsidR="006A5188" w:rsidRPr="006A5188" w:rsidRDefault="006A5188" w:rsidP="006A518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A5188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14 февраля 1812 года. Метрическая запись о крещении.</w:t>
      </w:r>
    </w:p>
    <w:p w14:paraId="3EBB99DB" w14:textId="77777777" w:rsidR="006A5188" w:rsidRPr="006A5188" w:rsidRDefault="006A5188" w:rsidP="006A518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E0A4A83" w14:textId="77777777" w:rsidR="006A5188" w:rsidRPr="006A5188" w:rsidRDefault="006A5188" w:rsidP="006A518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A51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6A51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51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6A51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Веретей.</w:t>
      </w:r>
    </w:p>
    <w:p w14:paraId="2BD96945" w14:textId="77777777" w:rsidR="006A5188" w:rsidRPr="006A5188" w:rsidRDefault="006A5188" w:rsidP="006A518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A51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Antoni – </w:t>
      </w:r>
      <w:r w:rsidRPr="006A51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A51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A84233" w14:textId="77777777" w:rsidR="006A5188" w:rsidRPr="006A5188" w:rsidRDefault="006A5188" w:rsidP="006A518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A51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Kamiska Eudokija – </w:t>
      </w:r>
      <w:r w:rsidRPr="006A51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A51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0078F8" w14:textId="77777777" w:rsidR="006A5188" w:rsidRPr="006A5188" w:rsidRDefault="006A5188" w:rsidP="006A518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A51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Chrucki Tomasz, JP – </w:t>
      </w:r>
      <w:r w:rsidRPr="006A51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A51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6A51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6A51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52D7EC9" w14:textId="77777777" w:rsidR="006A5188" w:rsidRPr="006A5188" w:rsidRDefault="006A5188" w:rsidP="006A518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A51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Rozborska Taciana – </w:t>
      </w:r>
      <w:r w:rsidRPr="006A51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A51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65C3CE" w14:textId="77777777" w:rsidR="006A5188" w:rsidRPr="006A5188" w:rsidRDefault="006A5188" w:rsidP="006A518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6A518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6A5188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6A5188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0DA62C7D" w14:textId="3415870F" w:rsidR="00DA0052" w:rsidRPr="006A5188" w:rsidRDefault="00DA0052" w:rsidP="006A51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81CF043" w14:textId="77777777" w:rsidR="00E72727" w:rsidRPr="0089768E" w:rsidRDefault="00E72727" w:rsidP="00E7272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94. </w:t>
      </w:r>
      <w:r w:rsidRPr="008976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9768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25</w:t>
      </w:r>
      <w:r w:rsidRPr="0089768E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Pr="0089768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976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93A232B" w14:textId="77777777" w:rsidR="00E72727" w:rsidRPr="0089768E" w:rsidRDefault="00E72727" w:rsidP="00E7272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63E084" w14:textId="77777777" w:rsidR="00E72727" w:rsidRPr="0089768E" w:rsidRDefault="00E72727" w:rsidP="00E7272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9768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A7B1937" wp14:editId="4F8325C7">
            <wp:extent cx="5940425" cy="773745"/>
            <wp:effectExtent l="0" t="0" r="3175" b="7620"/>
            <wp:docPr id="629" name="Рисунок 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1520" w14:textId="77777777" w:rsidR="00E72727" w:rsidRPr="0089768E" w:rsidRDefault="00E72727" w:rsidP="00E7272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19C390E" w14:textId="77777777" w:rsidR="00E72727" w:rsidRPr="0089768E" w:rsidRDefault="00E72727" w:rsidP="00E727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976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августа 1816 года. Метрическая запись о крещении.</w:t>
      </w:r>
    </w:p>
    <w:p w14:paraId="31458C0E" w14:textId="77777777" w:rsidR="00E72727" w:rsidRPr="0089768E" w:rsidRDefault="00E72727" w:rsidP="00E7272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1AB0E1" w14:textId="77777777" w:rsidR="00E72727" w:rsidRPr="0089768E" w:rsidRDefault="00E72727" w:rsidP="00E727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97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Kaminski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oryan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1F007FA2" w14:textId="77777777" w:rsidR="00E72727" w:rsidRPr="0089768E" w:rsidRDefault="00E72727" w:rsidP="00E727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97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Antoni – 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2D1FCC" w14:textId="77777777" w:rsidR="00E72727" w:rsidRPr="0089768E" w:rsidRDefault="00E72727" w:rsidP="00E727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97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Eudokija  – 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29CCEB" w14:textId="77777777" w:rsidR="00E72727" w:rsidRPr="0089768E" w:rsidRDefault="00E72727" w:rsidP="00E727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97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Chrucki Tomasz, JP – 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DA73E4B" w14:textId="77777777" w:rsidR="00E72727" w:rsidRPr="0089768E" w:rsidRDefault="00E72727" w:rsidP="00E727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97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Ostrowska Xienia – 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0DA4E0" w14:textId="77777777" w:rsidR="00E72727" w:rsidRPr="0089768E" w:rsidRDefault="00E72727" w:rsidP="00E727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9768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89768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9768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2DF105F" w14:textId="77777777" w:rsidR="00F411F0" w:rsidRPr="00C20DB0" w:rsidRDefault="00F411F0" w:rsidP="00203E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F411F0" w:rsidRPr="00C20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35C36"/>
    <w:rsid w:val="00203EC9"/>
    <w:rsid w:val="00404FF3"/>
    <w:rsid w:val="00473305"/>
    <w:rsid w:val="005A690D"/>
    <w:rsid w:val="006A5188"/>
    <w:rsid w:val="006B220B"/>
    <w:rsid w:val="007B7CDC"/>
    <w:rsid w:val="008D5833"/>
    <w:rsid w:val="009D534C"/>
    <w:rsid w:val="00A13EB4"/>
    <w:rsid w:val="00B24971"/>
    <w:rsid w:val="00B75F14"/>
    <w:rsid w:val="00BA22DB"/>
    <w:rsid w:val="00BD4F45"/>
    <w:rsid w:val="00BE4715"/>
    <w:rsid w:val="00C20DB0"/>
    <w:rsid w:val="00C958D0"/>
    <w:rsid w:val="00CC32B6"/>
    <w:rsid w:val="00D44E91"/>
    <w:rsid w:val="00D94957"/>
    <w:rsid w:val="00DA0052"/>
    <w:rsid w:val="00DF197F"/>
    <w:rsid w:val="00E72727"/>
    <w:rsid w:val="00F10265"/>
    <w:rsid w:val="00F4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2022-08-07T13:39:00Z</dcterms:modified>
</cp:coreProperties>
</file>