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942D1B" w:rsidR="00CC32B6" w:rsidRPr="00DA0052" w:rsidRDefault="00BE47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Каминская</w:t>
      </w:r>
      <w:r w:rsidRPr="00BE47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Политыко</w:t>
      </w:r>
      <w:r w:rsidRPr="00BE471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  <w:r w:rsidR="00DA0052" w:rsidRPr="00DA005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A690D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404FF3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 w:rsidRPr="00DA005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F10265"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</w:t>
      </w:r>
      <w:r w:rsidR="005A690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F10265" w:rsidRPr="00DA005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A690D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DA0052" w:rsidRPr="00DA005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A0052">
        <w:rPr>
          <w:rFonts w:ascii="Times New Roman" w:hAnsi="Times New Roman" w:cs="Times New Roman"/>
          <w:b/>
          <w:bCs/>
          <w:sz w:val="24"/>
          <w:szCs w:val="24"/>
          <w:lang w:val="pl-PL"/>
        </w:rPr>
        <w:t>z Kaminskich</w:t>
      </w:r>
      <w:r w:rsidR="00CC32B6" w:rsidRPr="00DA005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A005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CCC14A5" w14:textId="2788AC7F" w:rsidR="00DA0052" w:rsidRDefault="00DA005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ноября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Демьяном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Политыкой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C17F1D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5674A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87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Pr="00D87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87B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D87B92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Pr="00D87B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D87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585E58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28355B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87B9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1CEAFED" wp14:editId="21401E32">
            <wp:extent cx="5940425" cy="1089497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A04D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79854F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7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1790 года. Метрическая запись о венчании.</w:t>
      </w:r>
    </w:p>
    <w:p w14:paraId="31FC11A6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3DE100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D87B9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Palytyka</w:t>
      </w:r>
      <w:proofErr w:type="spellEnd"/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D87B9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Dziemjan</w:t>
      </w:r>
      <w:proofErr w:type="spellEnd"/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D87B9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D87B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ED92B9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D87B9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Kaminska</w:t>
      </w:r>
      <w:proofErr w:type="spellEnd"/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7B9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Agata</w:t>
      </w:r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D87B92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D87B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226EE4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D87B9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Suszko</w:t>
      </w:r>
      <w:proofErr w:type="spellEnd"/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D87B9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Alisiey</w:t>
      </w:r>
      <w:proofErr w:type="spellEnd"/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B04F6B2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D87B9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Kaluta</w:t>
      </w:r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878EAA6" w14:textId="77777777" w:rsidR="00DA0052" w:rsidRPr="00D87B92" w:rsidRDefault="00DA0052" w:rsidP="00DA00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7B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87B9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DA62C7D" w14:textId="77777777" w:rsidR="00DA0052" w:rsidRDefault="00DA005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F105F" w14:textId="77777777" w:rsidR="00F411F0" w:rsidRPr="00C20DB0" w:rsidRDefault="00F411F0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411F0" w:rsidRPr="00C2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C36"/>
    <w:rsid w:val="00203EC9"/>
    <w:rsid w:val="00404FF3"/>
    <w:rsid w:val="00473305"/>
    <w:rsid w:val="005A690D"/>
    <w:rsid w:val="006B220B"/>
    <w:rsid w:val="007B7CDC"/>
    <w:rsid w:val="008D5833"/>
    <w:rsid w:val="009D534C"/>
    <w:rsid w:val="00A13EB4"/>
    <w:rsid w:val="00B24971"/>
    <w:rsid w:val="00B75F14"/>
    <w:rsid w:val="00BA22DB"/>
    <w:rsid w:val="00BD4F45"/>
    <w:rsid w:val="00BE4715"/>
    <w:rsid w:val="00C20DB0"/>
    <w:rsid w:val="00C958D0"/>
    <w:rsid w:val="00CC32B6"/>
    <w:rsid w:val="00D44E91"/>
    <w:rsid w:val="00D94957"/>
    <w:rsid w:val="00DA0052"/>
    <w:rsid w:val="00F10265"/>
    <w:rsid w:val="00F4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2022-06-19T09:09:00Z</dcterms:modified>
</cp:coreProperties>
</file>