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7E70F9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BC2D3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16A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15116A">
        <w:rPr>
          <w:rFonts w:ascii="Times New Roman" w:hAnsi="Times New Roman" w:cs="Times New Roman"/>
          <w:b/>
          <w:bCs/>
          <w:sz w:val="24"/>
          <w:szCs w:val="24"/>
        </w:rPr>
        <w:t>Сымонова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BC2D3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16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983543" w14:textId="6D403F54" w:rsidR="008E73A1" w:rsidRPr="00756583" w:rsidRDefault="008E73A1" w:rsidP="008E7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 xml:space="preserve">4 ноября 1795 г – крещение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865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DC385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11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3664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5116A">
        <w:rPr>
          <w:rFonts w:ascii="Times New Roman" w:eastAsia="Calibri" w:hAnsi="Times New Roman" w:cs="Times New Roman"/>
          <w:sz w:val="24"/>
          <w:szCs w:val="24"/>
        </w:rPr>
        <w:t xml:space="preserve"> 26. 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13664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3664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32B0E9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B9D48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66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E5249B" wp14:editId="08BA084F">
            <wp:extent cx="5940425" cy="1386242"/>
            <wp:effectExtent l="0" t="0" r="3175" b="4445"/>
            <wp:docPr id="2874" name="Рисунок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135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1FD76F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3664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3664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1795 года. Метрическая запись о крещении.</w:t>
      </w:r>
    </w:p>
    <w:p w14:paraId="5698B8C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69DDD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12F7C1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B7AA77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Ewdokija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135AB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Maciey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8CF7BF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Nastazyia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095A96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E42D1D1" w14:textId="54CA5A3F" w:rsid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7DBCC3" w14:textId="77777777" w:rsidR="008E73A1" w:rsidRPr="00B865EA" w:rsidRDefault="008E73A1" w:rsidP="008E73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2235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№39/1795-р (коп).</w:t>
      </w:r>
      <w:r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BF389E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EBCC96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3006B3" wp14:editId="3E7DB913">
            <wp:extent cx="5940425" cy="2090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909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DCDDFE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1795 года. Метрическая запись о крещении.</w:t>
      </w:r>
    </w:p>
    <w:p w14:paraId="653D3D4D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659F9E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4AA958C6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Symon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BF7ED1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Ewdokija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70FE6E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Maciey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DD8806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Nastazya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B7FB49" w14:textId="77777777" w:rsidR="008E73A1" w:rsidRPr="00B865EA" w:rsidRDefault="008E73A1" w:rsidP="008E7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71F50FE8" w14:textId="77777777" w:rsidR="008E73A1" w:rsidRPr="005F1F20" w:rsidRDefault="008E73A1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E73A1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874"/>
    <w:rsid w:val="000F4B05"/>
    <w:rsid w:val="0015116A"/>
    <w:rsid w:val="002200D6"/>
    <w:rsid w:val="003D6F68"/>
    <w:rsid w:val="005F1F20"/>
    <w:rsid w:val="007B7CDC"/>
    <w:rsid w:val="00804E4F"/>
    <w:rsid w:val="008E73A1"/>
    <w:rsid w:val="00B24971"/>
    <w:rsid w:val="00B5387C"/>
    <w:rsid w:val="00B75F14"/>
    <w:rsid w:val="00BC2D37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2022-04-07T08:32:00Z</dcterms:modified>
</cp:coreProperties>
</file>