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1DBF0E" w:rsidR="00CC32B6" w:rsidRDefault="00EA654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Левицкий </w:t>
      </w:r>
      <w:r w:rsidR="00073DEF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Lewicki </w:t>
      </w:r>
      <w:r w:rsidR="00073DEF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DC6C10" w:rsidR="00CC32B6" w:rsidRPr="00756583" w:rsidRDefault="00073DE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мая 1813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 лет (родился около 1809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7927E4" w14:textId="0844A189" w:rsidR="00073DEF" w:rsidRPr="00073DEF" w:rsidRDefault="002200D6" w:rsidP="00073DE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73DE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73DEF" w:rsidRPr="00073D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073DEF" w:rsidRPr="00073D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</w:t>
      </w:r>
      <w:r w:rsidR="00073DEF" w:rsidRPr="00073DEF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073DEF" w:rsidRPr="00073DE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073DEF" w:rsidRPr="00073D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FC2F84" w14:textId="77777777" w:rsidR="00073DEF" w:rsidRPr="00073DEF" w:rsidRDefault="00073DEF" w:rsidP="00073D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B7C50C" w14:textId="77777777" w:rsidR="00073DEF" w:rsidRPr="00073DEF" w:rsidRDefault="00073DEF" w:rsidP="00073D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73DE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9D55A6" wp14:editId="79EB8D47">
            <wp:extent cx="5940425" cy="639445"/>
            <wp:effectExtent l="0" t="0" r="3175" b="8255"/>
            <wp:docPr id="532" name="Рисунок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655A" w14:textId="77777777" w:rsidR="00073DEF" w:rsidRPr="00073DEF" w:rsidRDefault="00073DEF" w:rsidP="00073D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8B0219C" w14:textId="77777777" w:rsidR="00073DEF" w:rsidRPr="00073DEF" w:rsidRDefault="00073DEF" w:rsidP="00073D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3D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12 мая 1813 года. Метрическая запись об отпевании.</w:t>
      </w:r>
    </w:p>
    <w:p w14:paraId="28063783" w14:textId="77777777" w:rsidR="00073DEF" w:rsidRPr="00073DEF" w:rsidRDefault="00073DEF" w:rsidP="00073D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8C6E44" w14:textId="77777777" w:rsidR="00073DEF" w:rsidRPr="00073DEF" w:rsidRDefault="00073DEF" w:rsidP="00073D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3DEF">
        <w:rPr>
          <w:rFonts w:ascii="Times New Roman" w:eastAsia="Calibri" w:hAnsi="Times New Roman" w:cs="Times New Roman"/>
          <w:sz w:val="24"/>
          <w:szCs w:val="24"/>
          <w:lang w:val="pl-PL"/>
        </w:rPr>
        <w:t>Lewicki</w:t>
      </w:r>
      <w:r w:rsidRPr="00073D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73DEF">
        <w:rPr>
          <w:rFonts w:ascii="Times New Roman" w:eastAsia="Calibri" w:hAnsi="Times New Roman" w:cs="Times New Roman"/>
          <w:sz w:val="24"/>
          <w:szCs w:val="24"/>
          <w:lang w:val="pl-PL"/>
        </w:rPr>
        <w:t>Piotr</w:t>
      </w:r>
      <w:r w:rsidRPr="00073DEF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</w:t>
      </w:r>
      <w:proofErr w:type="spellStart"/>
      <w:r w:rsidRPr="00073DEF">
        <w:rPr>
          <w:rFonts w:ascii="Times New Roman" w:eastAsia="Calibri" w:hAnsi="Times New Roman" w:cs="Times New Roman"/>
          <w:sz w:val="24"/>
          <w:szCs w:val="24"/>
        </w:rPr>
        <w:t>Веретей</w:t>
      </w:r>
      <w:proofErr w:type="spellEnd"/>
      <w:r w:rsidRPr="00073DEF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073DE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073DE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36ED9BA" w14:textId="77777777" w:rsidR="00073DEF" w:rsidRPr="00073DEF" w:rsidRDefault="00073DEF" w:rsidP="00073D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3DE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73D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73DE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73DE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3253E" w14:textId="5EA3A928" w:rsidR="000171D6" w:rsidRPr="000171D6" w:rsidRDefault="000171D6" w:rsidP="00073DEF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73DEF"/>
    <w:rsid w:val="002200D6"/>
    <w:rsid w:val="006B2975"/>
    <w:rsid w:val="00700E94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2022-09-25T14:27:00Z</dcterms:modified>
</cp:coreProperties>
</file>