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BC49FA" w:rsidR="00CC32B6" w:rsidRDefault="00EA6549" w:rsidP="00530E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530E2F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E2F">
        <w:rPr>
          <w:rFonts w:ascii="Times New Roman" w:hAnsi="Times New Roman" w:cs="Times New Roman"/>
          <w:b/>
          <w:bCs/>
          <w:sz w:val="24"/>
          <w:szCs w:val="24"/>
        </w:rPr>
        <w:t xml:space="preserve">Розалия </w:t>
      </w:r>
      <w:proofErr w:type="spellStart"/>
      <w:r w:rsidR="00530E2F">
        <w:rPr>
          <w:rFonts w:ascii="Times New Roman" w:hAnsi="Times New Roman" w:cs="Times New Roman"/>
          <w:b/>
          <w:bCs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530E2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530E2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30E2F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30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A8706FA" w:rsidR="00CC32B6" w:rsidRPr="00756583" w:rsidRDefault="00EA6549" w:rsidP="00530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ноября 1812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200D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Розалии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30E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927E7" w14:textId="77777777" w:rsidR="00EA6549" w:rsidRPr="00EA6549" w:rsidRDefault="002200D6" w:rsidP="00530E2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A6549"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85об. 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A6549" w:rsidRPr="00EA65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52</w:t>
      </w:r>
      <w:r w:rsidR="00EA6549" w:rsidRPr="00EA6549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A6549" w:rsidRPr="00EA65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A6549" w:rsidRPr="00EA65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8C6C96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2E7BA7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A65892" wp14:editId="6EA08A31">
            <wp:extent cx="5940425" cy="960744"/>
            <wp:effectExtent l="0" t="0" r="317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909D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7C9AA602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ноября 1812 года. Метрическая запись о крещении.</w:t>
      </w:r>
    </w:p>
    <w:p w14:paraId="53DF85CC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1CD2AE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Rozalija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шляхтичей с деревни Веретей.</w:t>
      </w:r>
    </w:p>
    <w:p w14:paraId="09CB2273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50F542F5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мать, шляхтянка.</w:t>
      </w:r>
    </w:p>
    <w:p w14:paraId="6C169F25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Pozniak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3AE44F18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Slizienowa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Leonora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3BB20E9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Michal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1CEA78A4" w14:textId="77777777" w:rsidR="00EA6549" w:rsidRPr="00EA6549" w:rsidRDefault="00EA6549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Przesmycha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Petronela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EA65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6A22F7EE" w14:textId="77777777" w:rsidR="00EA6549" w:rsidRPr="00EA6549" w:rsidRDefault="00EA6549" w:rsidP="00530E2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A65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A65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CF7F6D9" w14:textId="5A8E42D2" w:rsidR="00B5387C" w:rsidRPr="00B5387C" w:rsidRDefault="00B5387C" w:rsidP="00530E2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2FC5CAD5" w14:textId="77777777" w:rsidR="00B5387C" w:rsidRPr="00B5387C" w:rsidRDefault="00B5387C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032BB6" w14:textId="023C8C13" w:rsidR="00B5387C" w:rsidRPr="00B5387C" w:rsidRDefault="00B5387C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B0D941" w14:textId="77777777" w:rsidR="00B5387C" w:rsidRPr="00B5387C" w:rsidRDefault="00B5387C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B337E" w14:textId="77777777" w:rsidR="000171D6" w:rsidRPr="000171D6" w:rsidRDefault="000171D6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3253E" w14:textId="74580159" w:rsidR="000171D6" w:rsidRPr="000171D6" w:rsidRDefault="000171D6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530E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530E2F"/>
    <w:rsid w:val="006B2975"/>
    <w:rsid w:val="00700E94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2022-08-01T05:46:00Z</dcterms:modified>
</cp:coreProperties>
</file>