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52CB85" w:rsidR="00CC32B6" w:rsidRDefault="00EA654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</w:t>
      </w:r>
      <w:r w:rsidR="008C3B30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3141">
        <w:rPr>
          <w:rFonts w:ascii="Times New Roman" w:hAnsi="Times New Roman" w:cs="Times New Roman"/>
          <w:b/>
          <w:bCs/>
          <w:sz w:val="24"/>
          <w:szCs w:val="24"/>
        </w:rPr>
        <w:t xml:space="preserve">(Ольшевская) </w:t>
      </w:r>
      <w:r w:rsidR="008C3B30">
        <w:rPr>
          <w:rFonts w:ascii="Times New Roman" w:hAnsi="Times New Roman" w:cs="Times New Roman"/>
          <w:b/>
          <w:bCs/>
          <w:sz w:val="24"/>
          <w:szCs w:val="24"/>
        </w:rPr>
        <w:t>София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шляхт</w:t>
      </w:r>
      <w:r w:rsidR="008C3B30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Lewick</w:t>
      </w:r>
      <w:r w:rsidR="008C3B3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C3B30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Zofija</w:t>
      </w:r>
      <w:r w:rsidR="000931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3141">
        <w:rPr>
          <w:rFonts w:ascii="Times New Roman" w:hAnsi="Times New Roman" w:cs="Times New Roman"/>
          <w:b/>
          <w:bCs/>
          <w:sz w:val="24"/>
          <w:szCs w:val="24"/>
          <w:lang w:val="pl-PL"/>
        </w:rPr>
        <w:t>z Olszewskich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530F6A5" w:rsidR="00CC32B6" w:rsidRPr="00756583" w:rsidRDefault="0068380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сентября 1818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Юрия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00D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A65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1AB69364" w14:textId="77777777" w:rsidR="003268A6" w:rsidRPr="00756583" w:rsidRDefault="003268A6" w:rsidP="003268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сентября 1818 г – крещение сына Яна (НИАБ 136-13-894, лист 99,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31DBB7" w14:textId="77777777" w:rsidR="00683809" w:rsidRPr="00683809" w:rsidRDefault="002200D6" w:rsidP="0068380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83809"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99. </w:t>
      </w:r>
      <w:r w:rsidR="00683809" w:rsidRPr="006838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683809" w:rsidRPr="0068380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31</w:t>
      </w:r>
      <w:r w:rsidR="00683809" w:rsidRPr="00683809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683809" w:rsidRPr="0068380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83809" w:rsidRPr="0068380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CC6F60F" w14:textId="77777777" w:rsidR="00683809" w:rsidRPr="00683809" w:rsidRDefault="00683809" w:rsidP="006838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DAA3F1" w14:textId="77777777" w:rsidR="00683809" w:rsidRPr="00683809" w:rsidRDefault="00683809" w:rsidP="006838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8380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B9E66C6" wp14:editId="06D9A8C1">
            <wp:extent cx="5940425" cy="1137319"/>
            <wp:effectExtent l="0" t="0" r="3175" b="5715"/>
            <wp:docPr id="755" name="Рисунок 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568E" w14:textId="77777777" w:rsidR="00683809" w:rsidRPr="00683809" w:rsidRDefault="00683809" w:rsidP="006838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953EC1" w14:textId="77777777" w:rsidR="00683809" w:rsidRPr="00683809" w:rsidRDefault="00683809" w:rsidP="0068380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сентября 1818 года. Метрическая запись о крещении.</w:t>
      </w:r>
    </w:p>
    <w:p w14:paraId="409562A8" w14:textId="77777777" w:rsidR="00683809" w:rsidRPr="00683809" w:rsidRDefault="00683809" w:rsidP="0068380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F69A21" w14:textId="77777777" w:rsidR="00683809" w:rsidRPr="00683809" w:rsidRDefault="00683809" w:rsidP="006838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Lewicki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Jerzy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Веретей, шляхтич.</w:t>
      </w:r>
    </w:p>
    <w:p w14:paraId="3883A853" w14:textId="77777777" w:rsidR="00683809" w:rsidRPr="00683809" w:rsidRDefault="00683809" w:rsidP="006838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Lewicki Franciszek, JP –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DD44CE" w14:textId="77777777" w:rsidR="00683809" w:rsidRPr="00683809" w:rsidRDefault="00683809" w:rsidP="006838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Lewizka z Olszewskich Zofija, JP –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A565B6" w14:textId="77777777" w:rsidR="00683809" w:rsidRPr="00683809" w:rsidRDefault="00683809" w:rsidP="006838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Trembinski Mateusz, JP –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03BA68D" w14:textId="77777777" w:rsidR="00683809" w:rsidRPr="00683809" w:rsidRDefault="00683809" w:rsidP="006838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Slizieniowa Eleonora, WJP  –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7121DF" w14:textId="77777777" w:rsidR="00683809" w:rsidRPr="00683809" w:rsidRDefault="00683809" w:rsidP="006838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Wincenty, JP –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E2D6020" w14:textId="77777777" w:rsidR="00683809" w:rsidRPr="00683809" w:rsidRDefault="00683809" w:rsidP="0068380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Jwaszkewiczowna Ludowika, JP  –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68380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CD659E" w14:textId="77777777" w:rsidR="00683809" w:rsidRPr="00683809" w:rsidRDefault="00683809" w:rsidP="0068380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8380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8380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8380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8380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FD3253E" w14:textId="69411381" w:rsidR="000171D6" w:rsidRDefault="000171D6" w:rsidP="00683809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EAEDB1" w14:textId="77777777" w:rsidR="003268A6" w:rsidRPr="00A468E1" w:rsidRDefault="003268A6" w:rsidP="003268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99. </w:t>
      </w:r>
      <w:r w:rsidRPr="00A468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468E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32</w:t>
      </w:r>
      <w:r w:rsidRPr="00A468E1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A468E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468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3AD752B" w14:textId="77777777" w:rsidR="003268A6" w:rsidRPr="00A468E1" w:rsidRDefault="003268A6" w:rsidP="003268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74D29B" w14:textId="77777777" w:rsidR="003268A6" w:rsidRPr="00A468E1" w:rsidRDefault="003268A6" w:rsidP="003268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468E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EFD08DF" wp14:editId="1C49FBED">
            <wp:extent cx="5940425" cy="1482501"/>
            <wp:effectExtent l="0" t="0" r="3175" b="3810"/>
            <wp:docPr id="756" name="Рисунок 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51EF" w14:textId="77777777" w:rsidR="003268A6" w:rsidRPr="00A468E1" w:rsidRDefault="003268A6" w:rsidP="003268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141E8F" w14:textId="77777777" w:rsidR="003268A6" w:rsidRPr="00A468E1" w:rsidRDefault="003268A6" w:rsidP="003268A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сентября 1818 года. Метрическая запись о крещении.</w:t>
      </w:r>
    </w:p>
    <w:p w14:paraId="53E51A88" w14:textId="77777777" w:rsidR="003268A6" w:rsidRPr="00A468E1" w:rsidRDefault="003268A6" w:rsidP="003268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37B14B" w14:textId="77777777" w:rsidR="003268A6" w:rsidRPr="00A468E1" w:rsidRDefault="003268A6" w:rsidP="003268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Lewicki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Веретей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 шляхтич.</w:t>
      </w:r>
    </w:p>
    <w:p w14:paraId="4E995493" w14:textId="77777777" w:rsidR="003268A6" w:rsidRPr="00A468E1" w:rsidRDefault="003268A6" w:rsidP="003268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Lewicki Franciszek, JP –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B4E6C6F" w14:textId="77777777" w:rsidR="003268A6" w:rsidRPr="00A468E1" w:rsidRDefault="003268A6" w:rsidP="003268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Lewizka z Olszewskich Zofija, JP –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A2C0C8" w14:textId="77777777" w:rsidR="003268A6" w:rsidRPr="00A468E1" w:rsidRDefault="003268A6" w:rsidP="003268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Węckiewicz Antoni, WJP –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0CA8636" w14:textId="77777777" w:rsidR="003268A6" w:rsidRPr="00A468E1" w:rsidRDefault="003268A6" w:rsidP="003268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Dombrowska Jozefata, WJP  –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8B7905" w14:textId="77777777" w:rsidR="003268A6" w:rsidRPr="00A468E1" w:rsidRDefault="003268A6" w:rsidP="003268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Burdziłowski Mikołay, JP –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5AE7F85" w14:textId="77777777" w:rsidR="003268A6" w:rsidRPr="00A468E1" w:rsidRDefault="003268A6" w:rsidP="003268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Saulska Petronela, JP  –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экономка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Омнишевская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25EEED5" w14:textId="77777777" w:rsidR="003268A6" w:rsidRPr="000171D6" w:rsidRDefault="003268A6" w:rsidP="003268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8E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468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468E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468E1">
        <w:rPr>
          <w:rFonts w:ascii="Times New Roman" w:eastAsia="Calibri" w:hAnsi="Times New Roman" w:cs="Times New Roman"/>
          <w:sz w:val="24"/>
          <w:szCs w:val="24"/>
        </w:rPr>
        <w:t xml:space="preserve"> – ксёндз</w:t>
      </w:r>
    </w:p>
    <w:p w14:paraId="00963434" w14:textId="77777777" w:rsidR="003268A6" w:rsidRPr="000171D6" w:rsidRDefault="003268A6" w:rsidP="00683809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93141"/>
    <w:rsid w:val="002200D6"/>
    <w:rsid w:val="003268A6"/>
    <w:rsid w:val="00683809"/>
    <w:rsid w:val="006B2975"/>
    <w:rsid w:val="00700E94"/>
    <w:rsid w:val="007B7CDC"/>
    <w:rsid w:val="00804E4F"/>
    <w:rsid w:val="008C3B30"/>
    <w:rsid w:val="00B24971"/>
    <w:rsid w:val="00B5387C"/>
    <w:rsid w:val="00B75F14"/>
    <w:rsid w:val="00BD4F45"/>
    <w:rsid w:val="00C958D0"/>
    <w:rsid w:val="00CC32B6"/>
    <w:rsid w:val="00D44E91"/>
    <w:rsid w:val="00EA6549"/>
    <w:rsid w:val="00FC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2022-08-13T04:59:00Z</dcterms:modified>
</cp:coreProperties>
</file>