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E1BADA" w:rsidR="00CC32B6" w:rsidRDefault="00206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Неверка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Niewierkowa</w:t>
      </w:r>
      <w:r w:rsidRPr="00206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FDABE" w14:textId="660A3022" w:rsidR="00E72646" w:rsidRPr="00756583" w:rsidRDefault="00E72646" w:rsidP="00E726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21683"/>
      <w:bookmarkStart w:id="1" w:name="_Hlk106530446"/>
      <w:r>
        <w:rPr>
          <w:rFonts w:ascii="Times New Roman" w:hAnsi="Times New Roman" w:cs="Times New Roman"/>
          <w:sz w:val="24"/>
          <w:szCs w:val="24"/>
        </w:rPr>
        <w:t>1 января 1805 г – крестн</w:t>
      </w:r>
      <w:r w:rsidR="002068D0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8D0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Якоба, сына Степана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7479BF1" w14:textId="77777777" w:rsidR="00E72646" w:rsidRDefault="00E72646" w:rsidP="00E726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31363C20" w14:textId="77777777" w:rsidR="00E72646" w:rsidRPr="00767AF7" w:rsidRDefault="00E72646" w:rsidP="00E72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67AF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976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11.</w:t>
      </w:r>
      <w:r w:rsidRPr="007976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№2/1805</w:t>
      </w:r>
      <w:r w:rsidRPr="00767AF7">
        <w:rPr>
          <w:rFonts w:ascii="Times New Roman" w:hAnsi="Times New Roman" w:cs="Times New Roman"/>
          <w:b/>
          <w:sz w:val="24"/>
          <w:szCs w:val="24"/>
        </w:rPr>
        <w:t>-р</w:t>
      </w:r>
      <w:r w:rsidRPr="00767A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AD6DB9" w14:textId="77777777" w:rsidR="00E72646" w:rsidRPr="00767AF7" w:rsidRDefault="00E72646" w:rsidP="00E72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56FA5F" w14:textId="77777777" w:rsidR="00E72646" w:rsidRPr="00767AF7" w:rsidRDefault="00E72646" w:rsidP="00E72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2B673F" wp14:editId="04248B52">
            <wp:extent cx="5940425" cy="857885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FC7" w14:textId="77777777" w:rsidR="00E72646" w:rsidRPr="00767AF7" w:rsidRDefault="00E72646" w:rsidP="00E72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62C0C9" w14:textId="77777777" w:rsidR="00E72646" w:rsidRPr="00767AF7" w:rsidRDefault="00E72646" w:rsidP="00E726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F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67AF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67AF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67AF7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767A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58ACFC9" w14:textId="77777777" w:rsidR="00E72646" w:rsidRPr="00767AF7" w:rsidRDefault="00E72646" w:rsidP="00E72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523A17" w14:textId="77777777" w:rsidR="00E72646" w:rsidRPr="00767AF7" w:rsidRDefault="00E72646" w:rsidP="00E726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628B9005" w14:textId="77777777" w:rsidR="00E72646" w:rsidRPr="00767AF7" w:rsidRDefault="00E72646" w:rsidP="00E726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Shy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F20FFD6" w14:textId="77777777" w:rsidR="00E72646" w:rsidRPr="00767AF7" w:rsidRDefault="00E72646" w:rsidP="00E726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Krystina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0037D6C" w14:textId="77777777" w:rsidR="00E72646" w:rsidRPr="00767AF7" w:rsidRDefault="00E72646" w:rsidP="00E726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Andreus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30EF796B" w14:textId="77777777" w:rsidR="00E72646" w:rsidRPr="00767AF7" w:rsidRDefault="00E72646" w:rsidP="00E726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Niewierkowa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6E11C7E6" w14:textId="77777777" w:rsidR="00E72646" w:rsidRPr="00767AF7" w:rsidRDefault="00E72646" w:rsidP="00E726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67AF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67A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7AF7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767AF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B2EAE14" w14:textId="77777777" w:rsidR="00E72646" w:rsidRPr="00F37A89" w:rsidRDefault="00E72646" w:rsidP="00E726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D901EC" w14:textId="77777777" w:rsidR="00E72646" w:rsidRPr="00AA5EB0" w:rsidRDefault="00E72646" w:rsidP="00E7264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89C69" w14:textId="6811AFCF" w:rsidR="000171D6" w:rsidRPr="000171D6" w:rsidRDefault="000171D6" w:rsidP="00E7264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068D0"/>
    <w:rsid w:val="002200D6"/>
    <w:rsid w:val="004B4064"/>
    <w:rsid w:val="00683809"/>
    <w:rsid w:val="006B2975"/>
    <w:rsid w:val="00700E94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E72646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2023-01-04T07:54:00Z</dcterms:modified>
</cp:coreProperties>
</file>