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B1A895" w:rsidR="00CC32B6" w:rsidRDefault="00067BA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Осипович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Osipowicz</w:t>
      </w:r>
      <w:r w:rsidRPr="00067B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22FB7" w14:textId="0AC27072" w:rsidR="004B4064" w:rsidRDefault="004B4064" w:rsidP="00A46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69953"/>
      <w:bookmarkStart w:id="1" w:name="_Hlk113806317"/>
      <w:r>
        <w:rPr>
          <w:rFonts w:ascii="Times New Roman" w:hAnsi="Times New Roman" w:cs="Times New Roman"/>
          <w:sz w:val="24"/>
          <w:szCs w:val="24"/>
        </w:rPr>
        <w:t>30 января 1819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Анной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3C902922" w14:textId="05E7DD51" w:rsidR="00A468E1" w:rsidRPr="00756583" w:rsidRDefault="00067BAA" w:rsidP="00A46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октября 1820</w:t>
      </w:r>
      <w:r w:rsidR="00A468E1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 w:rsidR="00A468E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105</w:t>
      </w:r>
      <w:r w:rsidR="00A468E1">
        <w:rPr>
          <w:rFonts w:ascii="Times New Roman" w:hAnsi="Times New Roman" w:cs="Times New Roman"/>
          <w:sz w:val="24"/>
          <w:szCs w:val="24"/>
        </w:rPr>
        <w:t xml:space="preserve">, </w:t>
      </w:r>
      <w:r w:rsidR="00A468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468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468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468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A468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468E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FEC834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7A0B6E" w14:textId="413A8A25" w:rsidR="004B4064" w:rsidRPr="004B4064" w:rsidRDefault="004B4064" w:rsidP="004B406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80630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4B40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Pr="004B40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№3/1819</w:t>
      </w:r>
      <w:r w:rsidRPr="004B4064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4B4064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4B4064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4B40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1552C8" w14:textId="77777777" w:rsidR="004B4064" w:rsidRPr="004B4064" w:rsidRDefault="004B4064" w:rsidP="004B406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1571A3" w14:textId="77777777" w:rsidR="004B4064" w:rsidRPr="004B4064" w:rsidRDefault="004B4064" w:rsidP="004B40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40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38AB65" wp14:editId="1E141A7C">
            <wp:extent cx="5940425" cy="1413832"/>
            <wp:effectExtent l="0" t="0" r="3175" b="0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4FCA" w14:textId="77777777" w:rsidR="004B4064" w:rsidRPr="004B4064" w:rsidRDefault="004B4064" w:rsidP="004B40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C2A1A2" w14:textId="77777777" w:rsidR="004B4064" w:rsidRPr="004B4064" w:rsidRDefault="004B4064" w:rsidP="004B40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40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января 1819 года. Запись о венчании.</w:t>
      </w:r>
    </w:p>
    <w:p w14:paraId="1EBF8A40" w14:textId="77777777" w:rsidR="004B4064" w:rsidRPr="004B4064" w:rsidRDefault="004B4064" w:rsidP="004B40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277289" w14:textId="77777777" w:rsidR="004B4064" w:rsidRPr="004B4064" w:rsidRDefault="004B4064" w:rsidP="004B40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06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Osipowicz</w:t>
      </w:r>
      <w:r w:rsidRPr="004B406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B406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4B4064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, с застенка </w:t>
      </w:r>
      <w:proofErr w:type="spellStart"/>
      <w:r w:rsidRPr="004B4064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4B406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561B338" w14:textId="77777777" w:rsidR="004B4064" w:rsidRPr="004B4064" w:rsidRDefault="004B4064" w:rsidP="004B40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4B4064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, с застенка </w:t>
      </w:r>
      <w:proofErr w:type="spellStart"/>
      <w:r w:rsidRPr="004B4064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4B406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0254B70" w14:textId="77777777" w:rsidR="004B4064" w:rsidRPr="004B4064" w:rsidRDefault="004B4064" w:rsidP="004B40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1CBF2FC" w14:textId="77777777" w:rsidR="004B4064" w:rsidRPr="004B4064" w:rsidRDefault="004B4064" w:rsidP="004B40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Jllinicz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8358B95" w14:textId="77777777" w:rsidR="004B4064" w:rsidRPr="004B4064" w:rsidRDefault="004B4064" w:rsidP="004B40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40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4B406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5F75FD0F" w14:textId="77777777" w:rsidR="004B4064" w:rsidRDefault="004B406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571958" w14:textId="77777777" w:rsidR="00067BAA" w:rsidRPr="00067BAA" w:rsidRDefault="002200D6" w:rsidP="00067BA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67BAA"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067BAA" w:rsidRPr="00067B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67BAA" w:rsidRPr="00067B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35</w:t>
      </w:r>
      <w:r w:rsidR="00067BAA" w:rsidRPr="00067BAA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067BAA" w:rsidRPr="00067BA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7BAA" w:rsidRPr="00067B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741C90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7880C1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7BA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928E84" wp14:editId="56720A29">
            <wp:extent cx="5940425" cy="716113"/>
            <wp:effectExtent l="0" t="0" r="3175" b="8255"/>
            <wp:docPr id="883" name="Рисунок 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27AE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2F278F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октября 1820 года. Метрическая запись о крещении.</w:t>
      </w:r>
    </w:p>
    <w:p w14:paraId="7E0D819F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32A785" w14:textId="77777777" w:rsidR="00067BAA" w:rsidRPr="00067BAA" w:rsidRDefault="00067BAA" w:rsidP="00067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Osipowicz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1D5195C6" w14:textId="77777777" w:rsidR="00067BAA" w:rsidRPr="00067BAA" w:rsidRDefault="00067BAA" w:rsidP="00067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Osipowicz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DEB9B74" w14:textId="77777777" w:rsidR="00067BAA" w:rsidRPr="00067BAA" w:rsidRDefault="00067BAA" w:rsidP="00067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Osipowiczowna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2B798C5" w14:textId="77777777" w:rsidR="00067BAA" w:rsidRPr="00067BAA" w:rsidRDefault="00067BAA" w:rsidP="00067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Łukasz – 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86C790F" w14:textId="77777777" w:rsidR="00067BAA" w:rsidRPr="00067BAA" w:rsidRDefault="00067BAA" w:rsidP="00067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Ewa – 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7B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6D16D6" w14:textId="77777777" w:rsidR="00067BAA" w:rsidRPr="00067BAA" w:rsidRDefault="00067BAA" w:rsidP="00067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7BA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67B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67BA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67BA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489C69" w14:textId="6811AFCF" w:rsidR="000171D6" w:rsidRPr="000171D6" w:rsidRDefault="000171D6" w:rsidP="00067BA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7BAA"/>
    <w:rsid w:val="002200D6"/>
    <w:rsid w:val="004B4064"/>
    <w:rsid w:val="00683809"/>
    <w:rsid w:val="006B2975"/>
    <w:rsid w:val="00700E94"/>
    <w:rsid w:val="007B7CDC"/>
    <w:rsid w:val="00804E4F"/>
    <w:rsid w:val="00A468E1"/>
    <w:rsid w:val="00B24971"/>
    <w:rsid w:val="00B5387C"/>
    <w:rsid w:val="00B75F14"/>
    <w:rsid w:val="00BD4F45"/>
    <w:rsid w:val="00C958D0"/>
    <w:rsid w:val="00CC32B6"/>
    <w:rsid w:val="00D44E91"/>
    <w:rsid w:val="00EA6549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2022-09-11T13:32:00Z</dcterms:modified>
</cp:coreProperties>
</file>