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B2BC19" w:rsidR="00CC32B6" w:rsidRDefault="002200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</w:t>
      </w:r>
      <w:r w:rsidR="00B936F5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936F5">
        <w:rPr>
          <w:rFonts w:ascii="Times New Roman" w:hAnsi="Times New Roman" w:cs="Times New Roman"/>
          <w:b/>
          <w:bCs/>
          <w:sz w:val="24"/>
          <w:szCs w:val="24"/>
        </w:rPr>
        <w:t>Хр</w:t>
      </w:r>
      <w:r w:rsidR="006813C9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B936F5">
        <w:rPr>
          <w:rFonts w:ascii="Times New Roman" w:hAnsi="Times New Roman" w:cs="Times New Roman"/>
          <w:b/>
          <w:bCs/>
          <w:sz w:val="24"/>
          <w:szCs w:val="24"/>
        </w:rPr>
        <w:t>ст</w:t>
      </w:r>
      <w:r w:rsidR="006813C9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B936F5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="00B936F5">
        <w:rPr>
          <w:rFonts w:ascii="Times New Roman" w:hAnsi="Times New Roman" w:cs="Times New Roman"/>
          <w:b/>
          <w:bCs/>
          <w:sz w:val="24"/>
          <w:szCs w:val="24"/>
        </w:rPr>
        <w:t xml:space="preserve"> Адамова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Pietrowsk</w:t>
      </w:r>
      <w:r w:rsidR="00B936F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200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36F5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1AC17F0" w:rsidR="00CC32B6" w:rsidRPr="00756583" w:rsidRDefault="002200D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июля</w:t>
      </w:r>
      <w:r w:rsidR="00B5387C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7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2,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3BA05B" w14:textId="14E4933C" w:rsidR="002200D6" w:rsidRPr="002200D6" w:rsidRDefault="002200D6" w:rsidP="002200D6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861"/>
      <w:r w:rsidRPr="002200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2. </w:t>
      </w:r>
      <w:r w:rsidRPr="002200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№32/1787-р (ориг).</w:t>
      </w:r>
    </w:p>
    <w:p w14:paraId="5B83690C" w14:textId="77777777" w:rsidR="002200D6" w:rsidRPr="002200D6" w:rsidRDefault="002200D6" w:rsidP="002200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B61CEB8" w14:textId="77777777" w:rsidR="002200D6" w:rsidRPr="002200D6" w:rsidRDefault="002200D6" w:rsidP="002200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00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4BF917" wp14:editId="159FD7E7">
            <wp:extent cx="5940425" cy="751060"/>
            <wp:effectExtent l="0" t="0" r="3175" b="0"/>
            <wp:docPr id="2299" name="Рисунок 2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4F1F" w14:textId="77777777" w:rsidR="002200D6" w:rsidRPr="002200D6" w:rsidRDefault="002200D6" w:rsidP="002200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9C2FC8" w14:textId="77777777" w:rsidR="002200D6" w:rsidRPr="002200D6" w:rsidRDefault="002200D6" w:rsidP="002200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00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июля 1787 года. Метрическая запись о крещении.</w:t>
      </w:r>
    </w:p>
    <w:p w14:paraId="7FE1C51F" w14:textId="77777777" w:rsidR="002200D6" w:rsidRPr="002200D6" w:rsidRDefault="002200D6" w:rsidP="002200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5442AE" w14:textId="77777777" w:rsidR="002200D6" w:rsidRPr="002200D6" w:rsidRDefault="002200D6" w:rsidP="002200D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Pietrowska</w:t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Веретеи.</w:t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228ECFF9" w14:textId="77777777" w:rsidR="002200D6" w:rsidRPr="002200D6" w:rsidRDefault="002200D6" w:rsidP="002200D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Pietrowski Adam – </w:t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BCD573A" w14:textId="77777777" w:rsidR="002200D6" w:rsidRPr="002200D6" w:rsidRDefault="002200D6" w:rsidP="002200D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Pietrowska Xienia  – </w:t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F9828C1" w14:textId="77777777" w:rsidR="002200D6" w:rsidRPr="002200D6" w:rsidRDefault="002200D6" w:rsidP="002200D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Kaminski Symon – </w:t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606867" w14:textId="77777777" w:rsidR="002200D6" w:rsidRPr="002200D6" w:rsidRDefault="002200D6" w:rsidP="002200D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H? Hrypina - </w:t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2200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C920DA8" w14:textId="77777777" w:rsidR="002200D6" w:rsidRPr="002200D6" w:rsidRDefault="002200D6" w:rsidP="002200D6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2200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200D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200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Antoniusz</w:t>
      </w:r>
      <w:r w:rsidRPr="002200D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2C254698" w14:textId="0A22E8DC" w:rsidR="00804E4F" w:rsidRPr="00804E4F" w:rsidRDefault="00804E4F" w:rsidP="00804E4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4E4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D120C83" w14:textId="77777777" w:rsidR="00804E4F" w:rsidRPr="00804E4F" w:rsidRDefault="00804E4F" w:rsidP="00804E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F7F6D9" w14:textId="5905D003" w:rsidR="00B5387C" w:rsidRPr="00B5387C" w:rsidRDefault="00B5387C" w:rsidP="00B5387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38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FC5CAD5" w14:textId="77777777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032BB6" w14:textId="023C8C13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B0D941" w14:textId="77777777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5B337E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D3253E" w14:textId="74580159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6813C9"/>
    <w:rsid w:val="007B7CDC"/>
    <w:rsid w:val="00804E4F"/>
    <w:rsid w:val="00B24971"/>
    <w:rsid w:val="00B5387C"/>
    <w:rsid w:val="00B75F14"/>
    <w:rsid w:val="00B936F5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2021-11-09T15:25:00Z</dcterms:modified>
</cp:coreProperties>
</file>