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E5757B1" w:rsidR="00CC32B6" w:rsidRDefault="002200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Петровский </w:t>
      </w:r>
      <w:r w:rsidR="00E65A41">
        <w:rPr>
          <w:rFonts w:ascii="Times New Roman" w:hAnsi="Times New Roman" w:cs="Times New Roman"/>
          <w:b/>
          <w:bCs/>
          <w:sz w:val="24"/>
          <w:szCs w:val="24"/>
        </w:rPr>
        <w:t>Балтромей Домиников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Pi</w:t>
      </w:r>
      <w:r w:rsidR="00EF3BF7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trowski</w:t>
      </w:r>
      <w:r w:rsidRPr="002200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5A41">
        <w:rPr>
          <w:rFonts w:ascii="Times New Roman" w:hAnsi="Times New Roman" w:cs="Times New Roman"/>
          <w:b/>
          <w:bCs/>
          <w:sz w:val="24"/>
          <w:szCs w:val="24"/>
          <w:lang w:val="pl-PL"/>
        </w:rPr>
        <w:t>Ba</w:t>
      </w:r>
      <w:r w:rsidR="00E65A41" w:rsidRPr="00E65A41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E65A41">
        <w:rPr>
          <w:rFonts w:ascii="Times New Roman" w:hAnsi="Times New Roman" w:cs="Times New Roman"/>
          <w:b/>
          <w:bCs/>
          <w:sz w:val="24"/>
          <w:szCs w:val="24"/>
          <w:lang w:val="pl-PL"/>
        </w:rPr>
        <w:t>tromiey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2BFDA6" w14:textId="07CC0D34" w:rsidR="00830B9B" w:rsidRPr="00756583" w:rsidRDefault="00EF3BF7" w:rsidP="00830B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336660"/>
      <w:r>
        <w:rPr>
          <w:rFonts w:ascii="Times New Roman" w:hAnsi="Times New Roman" w:cs="Times New Roman"/>
          <w:sz w:val="24"/>
          <w:szCs w:val="24"/>
        </w:rPr>
        <w:t>28 августа 1818</w:t>
      </w:r>
      <w:r w:rsidR="00830B9B">
        <w:rPr>
          <w:rFonts w:ascii="Times New Roman" w:hAnsi="Times New Roman" w:cs="Times New Roman"/>
          <w:sz w:val="24"/>
          <w:szCs w:val="24"/>
        </w:rPr>
        <w:t xml:space="preserve"> г – крещение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0B9B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99</w:t>
      </w:r>
      <w:r w:rsidR="00830B9B">
        <w:rPr>
          <w:rFonts w:ascii="Times New Roman" w:hAnsi="Times New Roman" w:cs="Times New Roman"/>
          <w:sz w:val="24"/>
          <w:szCs w:val="24"/>
        </w:rPr>
        <w:t xml:space="preserve">, </w:t>
      </w:r>
      <w:r w:rsidR="00830B9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="00830B9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</w:t>
      </w:r>
      <w:r w:rsidR="00830B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830B9B" w:rsidRPr="00C9158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830B9B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3497D48E" w14:textId="77777777" w:rsidR="004A30DB" w:rsidRDefault="004A30DB" w:rsidP="00645D41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2ECBC32E" w14:textId="77777777" w:rsidR="00EF3BF7" w:rsidRPr="00EF3BF7" w:rsidRDefault="00645D41" w:rsidP="00EF3BF7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733663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B7ED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End w:id="1"/>
      <w:r w:rsidR="00EF3BF7" w:rsidRPr="00EF3B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99. </w:t>
      </w:r>
      <w:r w:rsidR="00EF3BF7" w:rsidRPr="00EF3BF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EF3BF7" w:rsidRPr="00EF3BF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27</w:t>
      </w:r>
      <w:r w:rsidR="00EF3BF7" w:rsidRPr="00EF3BF7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="00EF3BF7" w:rsidRPr="00EF3BF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F3BF7" w:rsidRPr="00EF3BF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A0B93D3" w14:textId="77777777" w:rsidR="00EF3BF7" w:rsidRPr="00EF3BF7" w:rsidRDefault="00EF3BF7" w:rsidP="00EF3BF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932F6DF" w14:textId="77777777" w:rsidR="00EF3BF7" w:rsidRPr="00EF3BF7" w:rsidRDefault="00EF3BF7" w:rsidP="00EF3BF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F3BF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7E514F1" wp14:editId="6A6141E8">
            <wp:extent cx="5940425" cy="1463494"/>
            <wp:effectExtent l="0" t="0" r="3175" b="3810"/>
            <wp:docPr id="751" name="Рисунок 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8E1A" w14:textId="77777777" w:rsidR="00EF3BF7" w:rsidRPr="00EF3BF7" w:rsidRDefault="00EF3BF7" w:rsidP="00EF3BF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8991AB1" w14:textId="77777777" w:rsidR="00EF3BF7" w:rsidRPr="00EF3BF7" w:rsidRDefault="00EF3BF7" w:rsidP="00EF3BF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F3B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28 августа 1818 года. Метрическая запись о крещении.</w:t>
      </w:r>
    </w:p>
    <w:p w14:paraId="64A1C853" w14:textId="77777777" w:rsidR="00EF3BF7" w:rsidRPr="00EF3BF7" w:rsidRDefault="00EF3BF7" w:rsidP="00EF3BF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D8F08B2" w14:textId="77777777" w:rsidR="00EF3BF7" w:rsidRPr="00EF3BF7" w:rsidRDefault="00EF3BF7" w:rsidP="00EF3BF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F3B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Pietrowski</w:t>
      </w:r>
      <w:r w:rsidRPr="00EF3B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F3B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</w:t>
      </w:r>
      <w:r w:rsidRPr="00EF3B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EF3B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tromey</w:t>
      </w:r>
      <w:r w:rsidRPr="00EF3B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Веретей.</w:t>
      </w:r>
    </w:p>
    <w:p w14:paraId="634D67C2" w14:textId="77777777" w:rsidR="00EF3BF7" w:rsidRPr="00EF3BF7" w:rsidRDefault="00EF3BF7" w:rsidP="00EF3BF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F3B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Pietrowki Dominik – </w:t>
      </w:r>
      <w:r w:rsidRPr="00EF3B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F3B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B92682D" w14:textId="77777777" w:rsidR="00EF3BF7" w:rsidRPr="00EF3BF7" w:rsidRDefault="00EF3BF7" w:rsidP="00EF3BF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F3B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Pietrowska Regina – </w:t>
      </w:r>
      <w:r w:rsidRPr="00EF3B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F3B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AB35300" w14:textId="77777777" w:rsidR="00EF3BF7" w:rsidRPr="00EF3BF7" w:rsidRDefault="00EF3BF7" w:rsidP="00EF3BF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F3B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Łyńko Teodor – </w:t>
      </w:r>
      <w:r w:rsidRPr="00EF3B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F3B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C83F9DF" w14:textId="77777777" w:rsidR="00EF3BF7" w:rsidRPr="00EF3BF7" w:rsidRDefault="00EF3BF7" w:rsidP="00EF3BF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F3B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Razborska Teresa – </w:t>
      </w:r>
      <w:r w:rsidRPr="00EF3B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F3B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E15B5CE" w14:textId="77777777" w:rsidR="00EF3BF7" w:rsidRPr="00EF3BF7" w:rsidRDefault="00EF3BF7" w:rsidP="00EF3B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F3BF7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EF3BF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F3BF7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EF3BF7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FD3253E" w14:textId="11EC78DB" w:rsidR="000171D6" w:rsidRPr="000171D6" w:rsidRDefault="000171D6" w:rsidP="00EF3BF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489C69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B7ED2"/>
    <w:rsid w:val="002200D6"/>
    <w:rsid w:val="004A30DB"/>
    <w:rsid w:val="00645D41"/>
    <w:rsid w:val="00686B53"/>
    <w:rsid w:val="007B7CDC"/>
    <w:rsid w:val="00804E4F"/>
    <w:rsid w:val="00830B9B"/>
    <w:rsid w:val="00B24971"/>
    <w:rsid w:val="00B5387C"/>
    <w:rsid w:val="00B75F14"/>
    <w:rsid w:val="00BD4F45"/>
    <w:rsid w:val="00C133FE"/>
    <w:rsid w:val="00C958D0"/>
    <w:rsid w:val="00CC32B6"/>
    <w:rsid w:val="00D44E91"/>
    <w:rsid w:val="00E65A41"/>
    <w:rsid w:val="00EF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2022-08-12T15:33:00Z</dcterms:modified>
</cp:coreProperties>
</file>