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6DD11BC" w:rsidR="00CC32B6" w:rsidRDefault="002200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Петровский </w:t>
      </w:r>
      <w:r w:rsidR="00EF3BF7">
        <w:rPr>
          <w:rFonts w:ascii="Times New Roman" w:hAnsi="Times New Roman" w:cs="Times New Roman"/>
          <w:b/>
          <w:bCs/>
          <w:sz w:val="24"/>
          <w:szCs w:val="24"/>
        </w:rPr>
        <w:t>Доминик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</w:t>
      </w:r>
      <w:r w:rsidR="00EF3BF7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trowski</w:t>
      </w:r>
      <w:r w:rsidRPr="002200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7ED2">
        <w:rPr>
          <w:rFonts w:ascii="Times New Roman" w:hAnsi="Times New Roman" w:cs="Times New Roman"/>
          <w:b/>
          <w:bCs/>
          <w:sz w:val="24"/>
          <w:szCs w:val="24"/>
          <w:lang w:val="pl-PL"/>
        </w:rPr>
        <w:t>D</w:t>
      </w:r>
      <w:r w:rsidR="00EF3BF7">
        <w:rPr>
          <w:rFonts w:ascii="Times New Roman" w:hAnsi="Times New Roman" w:cs="Times New Roman"/>
          <w:b/>
          <w:bCs/>
          <w:sz w:val="24"/>
          <w:szCs w:val="24"/>
          <w:lang w:val="pl-PL"/>
        </w:rPr>
        <w:t>ominik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277297" w14:textId="7D366FF3" w:rsidR="00A06F5B" w:rsidRDefault="00A06F5B" w:rsidP="00830B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6660"/>
      <w:bookmarkStart w:id="1" w:name="_Hlk113607219"/>
      <w:r>
        <w:rPr>
          <w:rFonts w:ascii="Times New Roman" w:hAnsi="Times New Roman" w:cs="Times New Roman"/>
          <w:sz w:val="24"/>
          <w:szCs w:val="24"/>
        </w:rPr>
        <w:t>14 января 1817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Региной Соловей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Веретей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Pr="00C915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5B2BFDA6" w14:textId="6C1CA65F" w:rsidR="00830B9B" w:rsidRPr="00756583" w:rsidRDefault="00EF3BF7" w:rsidP="00830B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августа 1818</w:t>
      </w:r>
      <w:r w:rsidR="00830B9B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Балтромея</w:t>
      </w:r>
      <w:proofErr w:type="spellEnd"/>
      <w:r w:rsidR="00830B9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99</w:t>
      </w:r>
      <w:r w:rsidR="00830B9B">
        <w:rPr>
          <w:rFonts w:ascii="Times New Roman" w:hAnsi="Times New Roman" w:cs="Times New Roman"/>
          <w:sz w:val="24"/>
          <w:szCs w:val="24"/>
        </w:rPr>
        <w:t xml:space="preserve">, </w:t>
      </w:r>
      <w:r w:rsidR="00830B9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="00830B9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</w:t>
      </w:r>
      <w:r w:rsidR="00830B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830B9B" w:rsidRPr="00C915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830B9B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3497D48E" w14:textId="3100E3E7" w:rsidR="004A30DB" w:rsidRDefault="004A30DB" w:rsidP="00645D41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02B7D88B" w14:textId="71C5002D" w:rsidR="00A06F5B" w:rsidRPr="00A06F5B" w:rsidRDefault="00A06F5B" w:rsidP="00A06F5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60720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B7ED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0B7ED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A06F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23об.</w:t>
      </w:r>
      <w:r w:rsidRPr="00A06F5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№1/1817</w:t>
      </w:r>
      <w:r w:rsidRPr="00A06F5B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A06F5B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A06F5B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A06F5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1FB08E3" w14:textId="77777777" w:rsidR="00A06F5B" w:rsidRPr="00A06F5B" w:rsidRDefault="00A06F5B" w:rsidP="00A06F5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90D5BD" w14:textId="77777777" w:rsidR="00A06F5B" w:rsidRPr="00A06F5B" w:rsidRDefault="00A06F5B" w:rsidP="00A06F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06F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C3034C" wp14:editId="6B62399F">
            <wp:extent cx="5940425" cy="1968084"/>
            <wp:effectExtent l="0" t="0" r="3175" b="0"/>
            <wp:docPr id="319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AC5F" w14:textId="77777777" w:rsidR="00A06F5B" w:rsidRPr="00A06F5B" w:rsidRDefault="00A06F5B" w:rsidP="00A06F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3583F8" w14:textId="77777777" w:rsidR="00A06F5B" w:rsidRPr="00A06F5B" w:rsidRDefault="00A06F5B" w:rsidP="00A06F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06F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14 января 1817 года. Запись о венчании.</w:t>
      </w:r>
    </w:p>
    <w:p w14:paraId="42147133" w14:textId="77777777" w:rsidR="00A06F5B" w:rsidRPr="00A06F5B" w:rsidRDefault="00A06F5B" w:rsidP="00A06F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477C88" w14:textId="77777777" w:rsidR="00A06F5B" w:rsidRPr="00A06F5B" w:rsidRDefault="00A06F5B" w:rsidP="00A06F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06F5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Pietrowski</w:t>
      </w:r>
      <w:r w:rsidRPr="00A06F5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06F5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Dominik</w:t>
      </w:r>
      <w:r w:rsidRPr="00A06F5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A06F5B">
        <w:rPr>
          <w:rFonts w:ascii="Times New Roman" w:eastAsia="Calibri" w:hAnsi="Times New Roman" w:cs="Times New Roman"/>
          <w:bCs/>
          <w:sz w:val="24"/>
          <w:szCs w:val="24"/>
        </w:rPr>
        <w:t>Дедиловичской</w:t>
      </w:r>
      <w:proofErr w:type="spellEnd"/>
      <w:r w:rsidRPr="00A06F5B">
        <w:rPr>
          <w:rFonts w:ascii="Times New Roman" w:eastAsia="Calibri" w:hAnsi="Times New Roman" w:cs="Times New Roman"/>
          <w:bCs/>
          <w:sz w:val="24"/>
          <w:szCs w:val="24"/>
        </w:rPr>
        <w:t xml:space="preserve"> католической, с деревни </w:t>
      </w:r>
      <w:proofErr w:type="spellStart"/>
      <w:r w:rsidRPr="00A06F5B">
        <w:rPr>
          <w:rFonts w:ascii="Times New Roman" w:eastAsia="Calibri" w:hAnsi="Times New Roman" w:cs="Times New Roman"/>
          <w:bCs/>
          <w:sz w:val="24"/>
          <w:szCs w:val="24"/>
        </w:rPr>
        <w:t>Веретей</w:t>
      </w:r>
      <w:proofErr w:type="spellEnd"/>
      <w:r w:rsidRPr="00A06F5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281406D" w14:textId="77777777" w:rsidR="00A06F5B" w:rsidRPr="00A06F5B" w:rsidRDefault="00A06F5B" w:rsidP="00A06F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06F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</w:t>
      </w:r>
      <w:r w:rsidRPr="00A06F5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06F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awiejowna</w:t>
      </w:r>
      <w:r w:rsidRPr="00A06F5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06F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Regina</w:t>
      </w:r>
      <w:r w:rsidRPr="00A06F5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A06F5B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A06F5B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A06F5B">
        <w:rPr>
          <w:rFonts w:ascii="Times New Roman" w:eastAsia="Calibri" w:hAnsi="Times New Roman" w:cs="Times New Roman"/>
          <w:bCs/>
          <w:sz w:val="24"/>
          <w:szCs w:val="24"/>
        </w:rPr>
        <w:t>Веретей</w:t>
      </w:r>
      <w:proofErr w:type="spellEnd"/>
      <w:r w:rsidRPr="00A06F5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3917953" w14:textId="77777777" w:rsidR="00A06F5B" w:rsidRPr="00A06F5B" w:rsidRDefault="00A06F5B" w:rsidP="00A06F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06F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Rozborski</w:t>
      </w:r>
      <w:r w:rsidRPr="00A06F5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06F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Eliasz</w:t>
      </w:r>
      <w:r w:rsidRPr="00A06F5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EE85C4A" w14:textId="77777777" w:rsidR="00A06F5B" w:rsidRPr="00A06F5B" w:rsidRDefault="00A06F5B" w:rsidP="00A06F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06F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Kaminski</w:t>
      </w:r>
      <w:r w:rsidRPr="00A06F5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06F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Jgnat</w:t>
      </w:r>
      <w:r w:rsidRPr="00A06F5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3295588" w14:textId="77777777" w:rsidR="00A06F5B" w:rsidRPr="00A06F5B" w:rsidRDefault="00A06F5B" w:rsidP="00A06F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06F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A06F5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06F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A06F5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0A33DD27" w14:textId="77777777" w:rsidR="00A06F5B" w:rsidRDefault="00A06F5B" w:rsidP="00645D41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2ECBC32E" w14:textId="77777777" w:rsidR="00EF3BF7" w:rsidRPr="00EF3BF7" w:rsidRDefault="00645D41" w:rsidP="00EF3BF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8733663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B7ED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3"/>
      <w:r w:rsidR="00EF3BF7" w:rsidRPr="00EF3B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99. </w:t>
      </w:r>
      <w:r w:rsidR="00EF3BF7" w:rsidRPr="00EF3BF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F3BF7" w:rsidRPr="00EF3BF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27</w:t>
      </w:r>
      <w:r w:rsidR="00EF3BF7" w:rsidRPr="00EF3BF7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EF3BF7" w:rsidRPr="00EF3BF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F3BF7" w:rsidRPr="00EF3BF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A0B93D3" w14:textId="77777777" w:rsidR="00EF3BF7" w:rsidRPr="00EF3BF7" w:rsidRDefault="00EF3BF7" w:rsidP="00EF3BF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932F6DF" w14:textId="77777777" w:rsidR="00EF3BF7" w:rsidRPr="00EF3BF7" w:rsidRDefault="00EF3BF7" w:rsidP="00EF3BF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F3BF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7E514F1" wp14:editId="6A6141E8">
            <wp:extent cx="5940425" cy="1463494"/>
            <wp:effectExtent l="0" t="0" r="3175" b="3810"/>
            <wp:docPr id="751" name="Рисунок 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8E1A" w14:textId="77777777" w:rsidR="00EF3BF7" w:rsidRPr="00EF3BF7" w:rsidRDefault="00EF3BF7" w:rsidP="00EF3BF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991AB1" w14:textId="77777777" w:rsidR="00EF3BF7" w:rsidRPr="00EF3BF7" w:rsidRDefault="00EF3BF7" w:rsidP="00EF3BF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3B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28 августа 1818 года. Метрическая запись о крещении.</w:t>
      </w:r>
    </w:p>
    <w:p w14:paraId="64A1C853" w14:textId="77777777" w:rsidR="00EF3BF7" w:rsidRPr="00EF3BF7" w:rsidRDefault="00EF3BF7" w:rsidP="00EF3BF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8F08B2" w14:textId="77777777" w:rsidR="00EF3BF7" w:rsidRPr="00EF3BF7" w:rsidRDefault="00EF3BF7" w:rsidP="00EF3B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3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Pietrowski</w:t>
      </w:r>
      <w:r w:rsidRPr="00EF3B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F3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</w:t>
      </w:r>
      <w:r w:rsidRPr="00EF3B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F3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tromey</w:t>
      </w:r>
      <w:r w:rsidRPr="00EF3B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634D67C2" w14:textId="77777777" w:rsidR="00EF3BF7" w:rsidRPr="00EF3BF7" w:rsidRDefault="00EF3BF7" w:rsidP="00EF3B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3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Pietrowki Dominik – </w:t>
      </w:r>
      <w:r w:rsidRPr="00EF3B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F3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92682D" w14:textId="77777777" w:rsidR="00EF3BF7" w:rsidRPr="00EF3BF7" w:rsidRDefault="00EF3BF7" w:rsidP="00EF3B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3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Pietrowska Regina – </w:t>
      </w:r>
      <w:r w:rsidRPr="00EF3B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F3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AB35300" w14:textId="77777777" w:rsidR="00EF3BF7" w:rsidRPr="00EF3BF7" w:rsidRDefault="00EF3BF7" w:rsidP="00EF3B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3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Łyńko Teodor – </w:t>
      </w:r>
      <w:r w:rsidRPr="00EF3B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F3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C83F9DF" w14:textId="77777777" w:rsidR="00EF3BF7" w:rsidRPr="00EF3BF7" w:rsidRDefault="00EF3BF7" w:rsidP="00EF3B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3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lastRenderedPageBreak/>
        <w:t xml:space="preserve">Razborska Teresa – </w:t>
      </w:r>
      <w:r w:rsidRPr="00EF3B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F3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15B5CE" w14:textId="77777777" w:rsidR="00EF3BF7" w:rsidRPr="00EF3BF7" w:rsidRDefault="00EF3BF7" w:rsidP="00EF3B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F3BF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F3BF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F3BF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F3BF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FD3253E" w14:textId="11EC78DB" w:rsidR="000171D6" w:rsidRPr="000171D6" w:rsidRDefault="000171D6" w:rsidP="00EF3BF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B7ED2"/>
    <w:rsid w:val="002200D6"/>
    <w:rsid w:val="004A30DB"/>
    <w:rsid w:val="00645D41"/>
    <w:rsid w:val="00686B53"/>
    <w:rsid w:val="007B7CDC"/>
    <w:rsid w:val="00804E4F"/>
    <w:rsid w:val="00830B9B"/>
    <w:rsid w:val="00A06F5B"/>
    <w:rsid w:val="00B24971"/>
    <w:rsid w:val="00B5387C"/>
    <w:rsid w:val="00B75F14"/>
    <w:rsid w:val="00BD4F45"/>
    <w:rsid w:val="00C133FE"/>
    <w:rsid w:val="00C958D0"/>
    <w:rsid w:val="00CC32B6"/>
    <w:rsid w:val="00D44E91"/>
    <w:rsid w:val="00EF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2022-09-09T06:14:00Z</dcterms:modified>
</cp:coreProperties>
</file>