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7D0559" w:rsidR="00CC32B6" w:rsidRPr="001A671A" w:rsidRDefault="001A671A" w:rsidP="00C56CB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Петровск</w:t>
      </w:r>
      <w:r w:rsidR="00D92BCC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1A67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2BCC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7E5FF2">
        <w:rPr>
          <w:rFonts w:ascii="Times New Roman" w:hAnsi="Times New Roman" w:cs="Times New Roman"/>
          <w:b/>
          <w:bCs/>
          <w:sz w:val="24"/>
          <w:szCs w:val="24"/>
        </w:rPr>
        <w:t>, Агапа</w:t>
      </w:r>
      <w:r w:rsidR="00CC32B6" w:rsidRPr="001A671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Piotrowsk</w:t>
      </w:r>
      <w:r w:rsidR="00D92BCC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1A67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2BCC">
        <w:rPr>
          <w:rFonts w:ascii="Times New Roman" w:hAnsi="Times New Roman" w:cs="Times New Roman"/>
          <w:b/>
          <w:bCs/>
          <w:sz w:val="24"/>
          <w:szCs w:val="24"/>
          <w:lang w:val="pl-PL"/>
        </w:rPr>
        <w:t>Ahaphia</w:t>
      </w:r>
      <w:r w:rsidR="007E5FF2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Ahapa</w:t>
      </w:r>
      <w:r w:rsidR="00CC32B6" w:rsidRPr="001A671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A671A" w:rsidRDefault="00CC32B6" w:rsidP="00C56C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60FD57" w14:textId="2BEE3F1B" w:rsidR="00934998" w:rsidRDefault="00934998" w:rsidP="009349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308822"/>
      <w:r>
        <w:rPr>
          <w:rFonts w:ascii="Times New Roman" w:hAnsi="Times New Roman" w:cs="Times New Roman"/>
          <w:sz w:val="24"/>
          <w:szCs w:val="24"/>
        </w:rPr>
        <w:t>1</w:t>
      </w:r>
      <w:r w:rsidR="00D12D5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февраля 180</w:t>
      </w:r>
      <w:r w:rsidR="00D12D5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D12D5F">
        <w:rPr>
          <w:rFonts w:ascii="Times New Roman" w:hAnsi="Times New Roman" w:cs="Times New Roman"/>
          <w:sz w:val="24"/>
          <w:szCs w:val="24"/>
        </w:rPr>
        <w:t>крещение дочери Анастасии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 w:rsidR="00D12D5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12D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D12D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DF99DAB" w14:textId="4CFC1580" w:rsidR="000C492D" w:rsidRPr="00756583" w:rsidRDefault="000C492D" w:rsidP="000C49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января 1810 г – крестная мать Антонины, дочери Тодора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Пракседы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 w:rsidRPr="00F27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42D350" w14:textId="77777777" w:rsidR="007E5FF2" w:rsidRDefault="007E5FF2" w:rsidP="007E5F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марта 1812 г – крещение дочери Евы (НИАБ 937-4-32,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E3C22E" w14:textId="77777777" w:rsidR="00934998" w:rsidRPr="00756583" w:rsidRDefault="00934998" w:rsidP="009349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C39217" w14:textId="77777777" w:rsidR="00D12D5F" w:rsidRPr="00D12D5F" w:rsidRDefault="00934998" w:rsidP="00D12D5F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33088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759C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bookmarkEnd w:id="1"/>
      <w:r w:rsidR="00D12D5F" w:rsidRPr="00D12D5F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="00D12D5F" w:rsidRPr="00D12D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№6/1809</w:t>
      </w:r>
      <w:r w:rsidR="00D12D5F" w:rsidRPr="00D12D5F">
        <w:rPr>
          <w:rFonts w:ascii="Times New Roman" w:hAnsi="Times New Roman" w:cs="Times New Roman"/>
          <w:b/>
          <w:sz w:val="24"/>
          <w:szCs w:val="24"/>
        </w:rPr>
        <w:t>-р</w:t>
      </w:r>
      <w:r w:rsidR="00D12D5F" w:rsidRPr="00D12D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C866C0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1AD141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91557B" wp14:editId="1B88FFCA">
            <wp:extent cx="5940425" cy="993775"/>
            <wp:effectExtent l="0" t="0" r="3175" b="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8E0C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881742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2D5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12D5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12D5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12D5F">
        <w:rPr>
          <w:rFonts w:ascii="Times New Roman" w:hAnsi="Times New Roman" w:cs="Times New Roman"/>
          <w:sz w:val="24"/>
          <w:szCs w:val="24"/>
        </w:rPr>
        <w:t xml:space="preserve"> Сердца Иисуса. 14 февраля</w:t>
      </w:r>
      <w:r w:rsidRPr="00D12D5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40F121F5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B08BD1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Piotrowska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78F0CCA1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Piotrowski Martin –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E7387F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Piotroska Ahaphia –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6F2B4A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Чупры.</w:t>
      </w:r>
    </w:p>
    <w:p w14:paraId="68DC96D6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1939197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12D5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D12D5F">
        <w:rPr>
          <w:rFonts w:ascii="Times New Roman" w:hAnsi="Times New Roman" w:cs="Times New Roman"/>
          <w:bCs/>
          <w:sz w:val="24"/>
          <w:szCs w:val="24"/>
        </w:rPr>
        <w:t>ł</w:t>
      </w:r>
      <w:r w:rsidRPr="00D12D5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D12D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12D5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D12D5F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5544F316" w14:textId="3777303D" w:rsidR="002C6C8A" w:rsidRDefault="002C6C8A" w:rsidP="00D12D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2AC58D" w14:textId="77777777" w:rsidR="000C492D" w:rsidRPr="00851419" w:rsidRDefault="000C492D" w:rsidP="000C492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65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A65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C07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bookmarkStart w:id="2" w:name="_Hlk125473921"/>
      <w:r w:rsidRPr="00851419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Pr="008514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№4/1810</w:t>
      </w:r>
      <w:r w:rsidRPr="00851419">
        <w:rPr>
          <w:rFonts w:ascii="Times New Roman" w:hAnsi="Times New Roman" w:cs="Times New Roman"/>
          <w:b/>
          <w:sz w:val="24"/>
          <w:szCs w:val="24"/>
        </w:rPr>
        <w:t>-р</w:t>
      </w:r>
      <w:r w:rsidRPr="008514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E95E35" w14:textId="77777777" w:rsidR="000C492D" w:rsidRPr="00851419" w:rsidRDefault="000C492D" w:rsidP="000C49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CFE2A2" w14:textId="77777777" w:rsidR="000C492D" w:rsidRPr="00851419" w:rsidRDefault="000C492D" w:rsidP="000C49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2DC5C3" wp14:editId="2608CFE3">
            <wp:extent cx="5940425" cy="1549400"/>
            <wp:effectExtent l="0" t="0" r="3175" b="0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305A" w14:textId="77777777" w:rsidR="000C492D" w:rsidRPr="00851419" w:rsidRDefault="000C492D" w:rsidP="000C49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E9BBD2" w14:textId="77777777" w:rsidR="000C492D" w:rsidRPr="00851419" w:rsidRDefault="000C492D" w:rsidP="000C492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141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5141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141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1419">
        <w:rPr>
          <w:rFonts w:ascii="Times New Roman" w:hAnsi="Times New Roman" w:cs="Times New Roman"/>
          <w:sz w:val="24"/>
          <w:szCs w:val="24"/>
        </w:rPr>
        <w:t xml:space="preserve"> Сердца Иисуса. 13 января</w:t>
      </w:r>
      <w:r w:rsidRPr="0085141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70D739EF" w14:textId="77777777" w:rsidR="000C492D" w:rsidRPr="00851419" w:rsidRDefault="000C492D" w:rsidP="000C49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D66D14" w14:textId="77777777" w:rsidR="000C492D" w:rsidRPr="00851419" w:rsidRDefault="000C492D" w:rsidP="000C4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Antonina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Лустичи.</w:t>
      </w:r>
    </w:p>
    <w:p w14:paraId="3C23576E" w14:textId="77777777" w:rsidR="000C492D" w:rsidRPr="00851419" w:rsidRDefault="000C492D" w:rsidP="000C492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DDF586" w14:textId="77777777" w:rsidR="000C492D" w:rsidRPr="00851419" w:rsidRDefault="000C492D" w:rsidP="000C4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Praxeda –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20D200" w14:textId="77777777" w:rsidR="000C492D" w:rsidRPr="00851419" w:rsidRDefault="000C492D" w:rsidP="000C4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Helias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E2505F1" w14:textId="77777777" w:rsidR="000C492D" w:rsidRPr="00851419" w:rsidRDefault="000C492D" w:rsidP="000C4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Pietrowska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D61D461" w14:textId="77777777" w:rsidR="000C492D" w:rsidRPr="00851419" w:rsidRDefault="000C492D" w:rsidP="000C492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141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514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141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51419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2"/>
    <w:p w14:paraId="4D1D6162" w14:textId="36B195CE" w:rsidR="000C492D" w:rsidRDefault="000C492D" w:rsidP="000C492D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7EC0577" w14:textId="77777777" w:rsidR="007E5FF2" w:rsidRPr="00C036CD" w:rsidRDefault="007E5FF2" w:rsidP="007E5F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B759C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C036CD">
        <w:rPr>
          <w:rFonts w:ascii="Times New Roman" w:hAnsi="Times New Roman" w:cs="Times New Roman"/>
          <w:noProof/>
          <w:sz w:val="24"/>
          <w:szCs w:val="24"/>
          <w:lang w:eastAsia="ru-RU"/>
        </w:rPr>
        <w:t>Лист 24об.</w:t>
      </w:r>
      <w:r w:rsidRPr="00C036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№12/1812</w:t>
      </w:r>
      <w:r w:rsidRPr="00C036CD">
        <w:rPr>
          <w:rFonts w:ascii="Times New Roman" w:hAnsi="Times New Roman" w:cs="Times New Roman"/>
          <w:b/>
          <w:sz w:val="24"/>
          <w:szCs w:val="24"/>
        </w:rPr>
        <w:t>-р</w:t>
      </w:r>
      <w:r w:rsidRPr="00C036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49A5FA0" w14:textId="77777777" w:rsidR="007E5FF2" w:rsidRPr="00C036CD" w:rsidRDefault="007E5FF2" w:rsidP="007E5F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535C36" w14:textId="77777777" w:rsidR="007E5FF2" w:rsidRPr="00C036CD" w:rsidRDefault="007E5FF2" w:rsidP="007E5F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036C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BE108F" wp14:editId="078DF34D">
            <wp:extent cx="5940425" cy="964565"/>
            <wp:effectExtent l="0" t="0" r="3175" b="6985"/>
            <wp:docPr id="445" name="Рисунок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4A5A" w14:textId="77777777" w:rsidR="007E5FF2" w:rsidRPr="00C036CD" w:rsidRDefault="007E5FF2" w:rsidP="007E5F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022428" w14:textId="77777777" w:rsidR="007E5FF2" w:rsidRPr="00C036CD" w:rsidRDefault="007E5FF2" w:rsidP="007E5FF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36C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036C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036C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036CD">
        <w:rPr>
          <w:rFonts w:ascii="Times New Roman" w:hAnsi="Times New Roman" w:cs="Times New Roman"/>
          <w:sz w:val="24"/>
          <w:szCs w:val="24"/>
        </w:rPr>
        <w:t xml:space="preserve"> Сердца Иисуса. 21 марта</w:t>
      </w:r>
      <w:r w:rsidRPr="00C036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6131D49E" w14:textId="77777777" w:rsidR="007E5FF2" w:rsidRPr="00C036CD" w:rsidRDefault="007E5FF2" w:rsidP="007E5F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B6932E" w14:textId="77777777" w:rsidR="007E5FF2" w:rsidRPr="00C036CD" w:rsidRDefault="007E5FF2" w:rsidP="007E5F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Piotrowska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2A392720" w14:textId="77777777" w:rsidR="007E5FF2" w:rsidRPr="00C036CD" w:rsidRDefault="007E5FF2" w:rsidP="007E5FF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Piotrowski Martin – 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9EC12D" w14:textId="77777777" w:rsidR="007E5FF2" w:rsidRPr="00C036CD" w:rsidRDefault="007E5FF2" w:rsidP="007E5F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Piotrowska Agapa – 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65D148" w14:textId="77777777" w:rsidR="007E5FF2" w:rsidRPr="00C036CD" w:rsidRDefault="007E5FF2" w:rsidP="007E5F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Чупры.</w:t>
      </w:r>
    </w:p>
    <w:p w14:paraId="231AB3C4" w14:textId="77777777" w:rsidR="007E5FF2" w:rsidRPr="00C036CD" w:rsidRDefault="007E5FF2" w:rsidP="007E5F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526F1C60" w14:textId="77777777" w:rsidR="007E5FF2" w:rsidRPr="00C036CD" w:rsidRDefault="007E5FF2" w:rsidP="007E5FF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036CD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C036CD">
        <w:rPr>
          <w:rFonts w:ascii="Times New Roman" w:hAnsi="Times New Roman" w:cs="Times New Roman"/>
          <w:bCs/>
          <w:sz w:val="24"/>
          <w:szCs w:val="24"/>
        </w:rPr>
        <w:t>ł</w:t>
      </w:r>
      <w:r w:rsidRPr="00C036CD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C036C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036CD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C036CD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C036CD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C036CD">
        <w:rPr>
          <w:rFonts w:ascii="Times New Roman" w:hAnsi="Times New Roman" w:cs="Times New Roman"/>
          <w:bCs/>
          <w:sz w:val="24"/>
          <w:szCs w:val="24"/>
        </w:rPr>
        <w:t>.</w:t>
      </w:r>
    </w:p>
    <w:p w14:paraId="0BA0753B" w14:textId="77777777" w:rsidR="007E5FF2" w:rsidRPr="002C6C8A" w:rsidRDefault="007E5FF2" w:rsidP="007E5F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CCCF7C" w14:textId="77777777" w:rsidR="007E5FF2" w:rsidRPr="007E5FF2" w:rsidRDefault="007E5FF2" w:rsidP="000C492D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825CB0" w14:textId="77777777" w:rsidR="000C492D" w:rsidRPr="002C6C8A" w:rsidRDefault="000C492D" w:rsidP="00D12D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0C492D" w:rsidRPr="002C6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4144"/>
    <w:rsid w:val="0003447F"/>
    <w:rsid w:val="000C492D"/>
    <w:rsid w:val="001A671A"/>
    <w:rsid w:val="002C3505"/>
    <w:rsid w:val="002C6C8A"/>
    <w:rsid w:val="003159AA"/>
    <w:rsid w:val="00374C65"/>
    <w:rsid w:val="006A0D21"/>
    <w:rsid w:val="006D1519"/>
    <w:rsid w:val="006D3AD0"/>
    <w:rsid w:val="00721BFC"/>
    <w:rsid w:val="007B7CDC"/>
    <w:rsid w:val="007E5FF2"/>
    <w:rsid w:val="0082222C"/>
    <w:rsid w:val="00916425"/>
    <w:rsid w:val="00934998"/>
    <w:rsid w:val="00935044"/>
    <w:rsid w:val="00A87E8A"/>
    <w:rsid w:val="00AA3CCE"/>
    <w:rsid w:val="00B75F14"/>
    <w:rsid w:val="00BD4F45"/>
    <w:rsid w:val="00C56CB9"/>
    <w:rsid w:val="00CC0F1E"/>
    <w:rsid w:val="00CC32B6"/>
    <w:rsid w:val="00D12D5F"/>
    <w:rsid w:val="00D44E91"/>
    <w:rsid w:val="00D92BCC"/>
    <w:rsid w:val="00E605FB"/>
    <w:rsid w:val="00F333E2"/>
    <w:rsid w:val="00FF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2023-01-27T15:11:00Z</dcterms:modified>
</cp:coreProperties>
</file>