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275E60" w:rsidR="00CC32B6" w:rsidRPr="001A671A" w:rsidRDefault="001A671A" w:rsidP="00C56CB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Петровск</w:t>
      </w:r>
      <w:r w:rsidR="00D92BCC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2BCC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Piotrowsk</w:t>
      </w:r>
      <w:r w:rsidR="00D92BC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2BCC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Ahaphia</w:t>
      </w:r>
      <w:r w:rsidR="00CC32B6" w:rsidRPr="001A671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A671A" w:rsidRDefault="00CC32B6" w:rsidP="00C56C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60FD57" w14:textId="2BEE3F1B" w:rsidR="00934998" w:rsidRDefault="00934998" w:rsidP="009349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308822"/>
      <w:r>
        <w:rPr>
          <w:rFonts w:ascii="Times New Roman" w:hAnsi="Times New Roman" w:cs="Times New Roman"/>
          <w:sz w:val="24"/>
          <w:szCs w:val="24"/>
        </w:rPr>
        <w:t>1</w:t>
      </w:r>
      <w:r w:rsidR="00D12D5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февраля 180</w:t>
      </w:r>
      <w:r w:rsidR="00D12D5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D12D5F"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 w:rsidR="00D12D5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12D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D12D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DF99DAB" w14:textId="4CFC1580" w:rsidR="000C492D" w:rsidRPr="00756583" w:rsidRDefault="000C492D" w:rsidP="000C49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января 1810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Антонины, дочери Тодора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E3C22E" w14:textId="77777777" w:rsidR="00934998" w:rsidRPr="00756583" w:rsidRDefault="00934998" w:rsidP="009349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C39217" w14:textId="77777777" w:rsidR="00D12D5F" w:rsidRPr="00D12D5F" w:rsidRDefault="00934998" w:rsidP="00D12D5F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33088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759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End w:id="1"/>
      <w:r w:rsidR="00D12D5F" w:rsidRPr="00D12D5F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="00D12D5F" w:rsidRPr="00D12D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№6/1809</w:t>
      </w:r>
      <w:r w:rsidR="00D12D5F" w:rsidRPr="00D12D5F">
        <w:rPr>
          <w:rFonts w:ascii="Times New Roman" w:hAnsi="Times New Roman" w:cs="Times New Roman"/>
          <w:b/>
          <w:sz w:val="24"/>
          <w:szCs w:val="24"/>
        </w:rPr>
        <w:t>-р</w:t>
      </w:r>
      <w:r w:rsidR="00D12D5F" w:rsidRPr="00D12D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C866C0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1AD141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91557B" wp14:editId="1B88FFCA">
            <wp:extent cx="5940425" cy="993775"/>
            <wp:effectExtent l="0" t="0" r="3175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8E0C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881742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2D5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12D5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12D5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12D5F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D12D5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0F121F5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B08BD1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78F0CCA1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Piotrowski Martin –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E7387F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Piotroska Ahaphia –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6F2B4A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Чупры.</w:t>
      </w:r>
    </w:p>
    <w:p w14:paraId="68DC96D6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1939197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D12D5F">
        <w:rPr>
          <w:rFonts w:ascii="Times New Roman" w:hAnsi="Times New Roman" w:cs="Times New Roman"/>
          <w:bCs/>
          <w:sz w:val="24"/>
          <w:szCs w:val="24"/>
        </w:rPr>
        <w:t>ł</w:t>
      </w: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D12D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D12D5F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5544F316" w14:textId="3777303D" w:rsidR="002C6C8A" w:rsidRDefault="002C6C8A" w:rsidP="00D12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2AC58D" w14:textId="77777777" w:rsidR="000C492D" w:rsidRPr="00851419" w:rsidRDefault="000C492D" w:rsidP="000C492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07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bookmarkStart w:id="2" w:name="_Hlk125473921"/>
      <w:r w:rsidRPr="00851419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Pr="008514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№4/1810</w:t>
      </w:r>
      <w:r w:rsidRPr="00851419">
        <w:rPr>
          <w:rFonts w:ascii="Times New Roman" w:hAnsi="Times New Roman" w:cs="Times New Roman"/>
          <w:b/>
          <w:sz w:val="24"/>
          <w:szCs w:val="24"/>
        </w:rPr>
        <w:t>-р</w:t>
      </w:r>
      <w:r w:rsidRPr="008514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E95E35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CFE2A2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2DC5C3" wp14:editId="2608CFE3">
            <wp:extent cx="5940425" cy="1549400"/>
            <wp:effectExtent l="0" t="0" r="3175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305A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E9BBD2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41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141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141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1419">
        <w:rPr>
          <w:rFonts w:ascii="Times New Roman" w:hAnsi="Times New Roman" w:cs="Times New Roman"/>
          <w:sz w:val="24"/>
          <w:szCs w:val="24"/>
        </w:rPr>
        <w:t xml:space="preserve"> Сердца Иисуса. 13 января</w:t>
      </w:r>
      <w:r w:rsidRPr="0085141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70D739EF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D66D14" w14:textId="77777777" w:rsidR="000C492D" w:rsidRPr="00851419" w:rsidRDefault="000C492D" w:rsidP="000C4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Antonina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Лустичи.</w:t>
      </w:r>
    </w:p>
    <w:p w14:paraId="3C23576E" w14:textId="77777777" w:rsidR="000C492D" w:rsidRPr="00851419" w:rsidRDefault="000C492D" w:rsidP="000C49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DDF586" w14:textId="77777777" w:rsidR="000C492D" w:rsidRPr="00851419" w:rsidRDefault="000C492D" w:rsidP="000C4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Praxeda –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20D200" w14:textId="77777777" w:rsidR="000C492D" w:rsidRPr="00851419" w:rsidRDefault="000C492D" w:rsidP="000C4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Helias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E2505F1" w14:textId="77777777" w:rsidR="000C492D" w:rsidRPr="00851419" w:rsidRDefault="000C492D" w:rsidP="000C4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D61D461" w14:textId="77777777" w:rsidR="000C492D" w:rsidRPr="00851419" w:rsidRDefault="000C492D" w:rsidP="000C492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141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514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141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51419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2"/>
    <w:p w14:paraId="4D1D6162" w14:textId="77777777" w:rsidR="000C492D" w:rsidRPr="008D75F4" w:rsidRDefault="000C492D" w:rsidP="000C492D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2825CB0" w14:textId="77777777" w:rsidR="000C492D" w:rsidRPr="002C6C8A" w:rsidRDefault="000C492D" w:rsidP="00D12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C492D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144"/>
    <w:rsid w:val="0003447F"/>
    <w:rsid w:val="000C492D"/>
    <w:rsid w:val="001A671A"/>
    <w:rsid w:val="002C3505"/>
    <w:rsid w:val="002C6C8A"/>
    <w:rsid w:val="003159AA"/>
    <w:rsid w:val="00374C65"/>
    <w:rsid w:val="006A0D21"/>
    <w:rsid w:val="006D1519"/>
    <w:rsid w:val="006D3AD0"/>
    <w:rsid w:val="00721BFC"/>
    <w:rsid w:val="007B7CDC"/>
    <w:rsid w:val="0082222C"/>
    <w:rsid w:val="00916425"/>
    <w:rsid w:val="00934998"/>
    <w:rsid w:val="00935044"/>
    <w:rsid w:val="00A87E8A"/>
    <w:rsid w:val="00AA3CCE"/>
    <w:rsid w:val="00B75F14"/>
    <w:rsid w:val="00BD4F45"/>
    <w:rsid w:val="00C56CB9"/>
    <w:rsid w:val="00CC0F1E"/>
    <w:rsid w:val="00CC32B6"/>
    <w:rsid w:val="00D12D5F"/>
    <w:rsid w:val="00D44E91"/>
    <w:rsid w:val="00D92BCC"/>
    <w:rsid w:val="00E605FB"/>
    <w:rsid w:val="00F333E2"/>
    <w:rsid w:val="00FF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2023-01-24T14:38:00Z</dcterms:modified>
</cp:coreProperties>
</file>