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5001F28" w:rsidR="00CC32B6" w:rsidRPr="001A671A" w:rsidRDefault="001A671A" w:rsidP="00C56C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Петровский</w:t>
      </w:r>
      <w:r w:rsidRPr="001A67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774BB">
        <w:rPr>
          <w:rFonts w:ascii="Times New Roman" w:hAnsi="Times New Roman" w:cs="Times New Roman"/>
          <w:b/>
          <w:bCs/>
          <w:sz w:val="24"/>
          <w:szCs w:val="24"/>
        </w:rPr>
        <w:t>Станислав Мартинов</w:t>
      </w:r>
      <w:r w:rsidR="00CC32B6" w:rsidRPr="001A671A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Piotrowski</w:t>
      </w:r>
      <w:r w:rsidRPr="001A67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774BB">
        <w:rPr>
          <w:rFonts w:ascii="Times New Roman" w:hAnsi="Times New Roman" w:cs="Times New Roman"/>
          <w:b/>
          <w:bCs/>
          <w:sz w:val="24"/>
          <w:szCs w:val="24"/>
          <w:lang w:val="pl-PL"/>
        </w:rPr>
        <w:t>Stanis</w:t>
      </w:r>
      <w:r w:rsidR="00B774BB" w:rsidRPr="00B774BB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B774BB">
        <w:rPr>
          <w:rFonts w:ascii="Times New Roman" w:hAnsi="Times New Roman" w:cs="Times New Roman"/>
          <w:b/>
          <w:bCs/>
          <w:sz w:val="24"/>
          <w:szCs w:val="24"/>
          <w:lang w:val="pl-PL"/>
        </w:rPr>
        <w:t>aw</w:t>
      </w:r>
      <w:r w:rsidR="00CC32B6" w:rsidRPr="001A671A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1A671A" w:rsidRDefault="00CC32B6" w:rsidP="00C56C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3D1A4F" w14:textId="30B80A83" w:rsidR="006244FE" w:rsidRDefault="006244FE" w:rsidP="00624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4580137"/>
      <w:r>
        <w:rPr>
          <w:rFonts w:ascii="Times New Roman" w:hAnsi="Times New Roman" w:cs="Times New Roman"/>
          <w:sz w:val="24"/>
          <w:szCs w:val="24"/>
        </w:rPr>
        <w:t>17 мая 1806 г – крещение (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НИАБ 937-4-32</w:t>
      </w:r>
      <w:r w:rsidRPr="002C2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лист 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13</w:t>
      </w:r>
      <w:r w:rsidRPr="002C2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,</w:t>
      </w:r>
      <w:r w:rsidRPr="002C298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806</w:t>
      </w:r>
      <w:r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3605521" w14:textId="77777777" w:rsidR="001A671A" w:rsidRDefault="001A671A" w:rsidP="001A67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474581" w14:textId="724DB89E" w:rsidR="006244FE" w:rsidRPr="006244FE" w:rsidRDefault="006244FE" w:rsidP="006244F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НИАБ</w:t>
      </w:r>
      <w:r w:rsidRPr="004667E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937-4-32</w:t>
      </w:r>
      <w:r w:rsidRPr="004667E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: </w:t>
      </w:r>
      <w:r w:rsidRPr="006244FE">
        <w:rPr>
          <w:rFonts w:ascii="Times New Roman" w:hAnsi="Times New Roman" w:cs="Times New Roman"/>
          <w:noProof/>
          <w:sz w:val="24"/>
          <w:szCs w:val="24"/>
          <w:lang w:eastAsia="ru-RU"/>
        </w:rPr>
        <w:t>Лист 13.</w:t>
      </w:r>
      <w:r w:rsidRPr="006244F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№10/1806</w:t>
      </w:r>
      <w:r w:rsidRPr="006244FE">
        <w:rPr>
          <w:rFonts w:ascii="Times New Roman" w:hAnsi="Times New Roman" w:cs="Times New Roman"/>
          <w:b/>
          <w:sz w:val="24"/>
          <w:szCs w:val="24"/>
        </w:rPr>
        <w:t>-р</w:t>
      </w:r>
      <w:r w:rsidRPr="006244F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D42647F" w14:textId="77777777" w:rsidR="006244FE" w:rsidRPr="006244FE" w:rsidRDefault="006244FE" w:rsidP="006244F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7160E91" w14:textId="77777777" w:rsidR="006244FE" w:rsidRPr="006244FE" w:rsidRDefault="006244FE" w:rsidP="006244F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4F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7A81A23" wp14:editId="76FF848E">
            <wp:extent cx="5940425" cy="1080135"/>
            <wp:effectExtent l="0" t="0" r="3175" b="5715"/>
            <wp:docPr id="283" name="Рисунок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98D85" w14:textId="77777777" w:rsidR="006244FE" w:rsidRPr="006244FE" w:rsidRDefault="006244FE" w:rsidP="006244F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F6EDAC" w14:textId="77777777" w:rsidR="006244FE" w:rsidRPr="006244FE" w:rsidRDefault="006244FE" w:rsidP="006244F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44FE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6244FE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6244FE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6244FE">
        <w:rPr>
          <w:rFonts w:ascii="Times New Roman" w:hAnsi="Times New Roman" w:cs="Times New Roman"/>
          <w:sz w:val="24"/>
          <w:szCs w:val="24"/>
        </w:rPr>
        <w:t xml:space="preserve"> Сердца Иисуса. 17 мая</w:t>
      </w:r>
      <w:r w:rsidRPr="006244F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1806 года. Метрическая запись о крещении.</w:t>
      </w:r>
    </w:p>
    <w:p w14:paraId="1208CED5" w14:textId="77777777" w:rsidR="006244FE" w:rsidRPr="006244FE" w:rsidRDefault="006244FE" w:rsidP="006244F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F371DB" w14:textId="77777777" w:rsidR="006244FE" w:rsidRPr="006244FE" w:rsidRDefault="006244FE" w:rsidP="006244F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244F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Piotrowski</w:t>
      </w:r>
      <w:r w:rsidRPr="006244F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244F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Stanis</w:t>
      </w:r>
      <w:r w:rsidRPr="006244F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6244F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aw</w:t>
      </w:r>
      <w:r w:rsidRPr="006244F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Веретей.</w:t>
      </w:r>
    </w:p>
    <w:p w14:paraId="7463CC67" w14:textId="77777777" w:rsidR="006244FE" w:rsidRPr="006244FE" w:rsidRDefault="006244FE" w:rsidP="006244F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244F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Piotrowski Martin – </w:t>
      </w:r>
      <w:r w:rsidRPr="006244F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244F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3A57059" w14:textId="77777777" w:rsidR="006244FE" w:rsidRPr="006244FE" w:rsidRDefault="006244FE" w:rsidP="006244F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244F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Piotrowska Juliana – </w:t>
      </w:r>
      <w:r w:rsidRPr="006244F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244F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CD3D395" w14:textId="77777777" w:rsidR="006244FE" w:rsidRPr="006244FE" w:rsidRDefault="006244FE" w:rsidP="006244F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244F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Kuzura</w:t>
      </w:r>
      <w:r w:rsidRPr="006244F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244F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Jvanius</w:t>
      </w:r>
      <w:r w:rsidRPr="006244F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Чупры.</w:t>
      </w:r>
    </w:p>
    <w:p w14:paraId="1568DF63" w14:textId="77777777" w:rsidR="006244FE" w:rsidRPr="006244FE" w:rsidRDefault="006244FE" w:rsidP="006244F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244F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6244F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6244F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6244F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244F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Maryanna</w:t>
      </w:r>
      <w:r w:rsidRPr="006244F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Васильковка.</w:t>
      </w:r>
    </w:p>
    <w:p w14:paraId="734E8DF0" w14:textId="77777777" w:rsidR="006244FE" w:rsidRPr="006244FE" w:rsidRDefault="006244FE" w:rsidP="006244FE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6244FE">
        <w:rPr>
          <w:rFonts w:ascii="Times New Roman" w:hAnsi="Times New Roman" w:cs="Times New Roman"/>
          <w:bCs/>
          <w:sz w:val="24"/>
          <w:szCs w:val="24"/>
          <w:lang w:val="en-US"/>
        </w:rPr>
        <w:t>Linhart</w:t>
      </w:r>
      <w:proofErr w:type="spellEnd"/>
      <w:r w:rsidRPr="006244F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6244FE">
        <w:rPr>
          <w:rFonts w:ascii="Times New Roman" w:hAnsi="Times New Roman" w:cs="Times New Roman"/>
          <w:bCs/>
          <w:sz w:val="24"/>
          <w:szCs w:val="24"/>
          <w:lang w:val="en-US"/>
        </w:rPr>
        <w:t>Hiacinthus</w:t>
      </w:r>
      <w:proofErr w:type="spellEnd"/>
      <w:r w:rsidRPr="006244F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– </w:t>
      </w:r>
      <w:r w:rsidRPr="006244FE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6244FE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bookmarkEnd w:id="0"/>
    <w:p w14:paraId="2C917BCD" w14:textId="77777777" w:rsidR="006244FE" w:rsidRPr="002C6C8A" w:rsidRDefault="006244FE" w:rsidP="001A671A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6244FE" w:rsidRPr="002C6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4144"/>
    <w:rsid w:val="0003447F"/>
    <w:rsid w:val="001A671A"/>
    <w:rsid w:val="002C3505"/>
    <w:rsid w:val="002C6C8A"/>
    <w:rsid w:val="003159AA"/>
    <w:rsid w:val="00374C65"/>
    <w:rsid w:val="006244FE"/>
    <w:rsid w:val="006A0D21"/>
    <w:rsid w:val="006D1519"/>
    <w:rsid w:val="006D3AD0"/>
    <w:rsid w:val="00721BFC"/>
    <w:rsid w:val="007B7CDC"/>
    <w:rsid w:val="0082222C"/>
    <w:rsid w:val="00916425"/>
    <w:rsid w:val="00935044"/>
    <w:rsid w:val="00A87E8A"/>
    <w:rsid w:val="00AA3CCE"/>
    <w:rsid w:val="00B75F14"/>
    <w:rsid w:val="00B774BB"/>
    <w:rsid w:val="00BD4F45"/>
    <w:rsid w:val="00C56CB9"/>
    <w:rsid w:val="00CC0F1E"/>
    <w:rsid w:val="00CC32B6"/>
    <w:rsid w:val="00D44E91"/>
    <w:rsid w:val="00E605FB"/>
    <w:rsid w:val="00F333E2"/>
    <w:rsid w:val="00FF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2023-01-14T06:16:00Z</dcterms:modified>
</cp:coreProperties>
</file>