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CBBD542" w:rsidR="00CC32B6" w:rsidRDefault="002200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</w:t>
      </w:r>
      <w:r w:rsidR="008B3798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1EF3">
        <w:rPr>
          <w:rFonts w:ascii="Times New Roman" w:hAnsi="Times New Roman" w:cs="Times New Roman"/>
          <w:b/>
          <w:bCs/>
          <w:sz w:val="24"/>
          <w:szCs w:val="24"/>
        </w:rPr>
        <w:t>София</w:t>
      </w:r>
      <w:r w:rsidR="00C226C9">
        <w:rPr>
          <w:rFonts w:ascii="Times New Roman" w:hAnsi="Times New Roman" w:cs="Times New Roman"/>
          <w:b/>
          <w:bCs/>
          <w:sz w:val="24"/>
          <w:szCs w:val="24"/>
        </w:rPr>
        <w:t>, Зося</w:t>
      </w:r>
      <w:r w:rsidR="005F1E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F1EF3">
        <w:rPr>
          <w:rFonts w:ascii="Times New Roman" w:hAnsi="Times New Roman" w:cs="Times New Roman"/>
          <w:b/>
          <w:bCs/>
          <w:sz w:val="24"/>
          <w:szCs w:val="24"/>
        </w:rPr>
        <w:t>Ма</w:t>
      </w:r>
      <w:r w:rsidR="005A362F">
        <w:rPr>
          <w:rFonts w:ascii="Times New Roman" w:hAnsi="Times New Roman" w:cs="Times New Roman"/>
          <w:b/>
          <w:bCs/>
          <w:sz w:val="24"/>
          <w:szCs w:val="24"/>
        </w:rPr>
        <w:t>ц</w:t>
      </w:r>
      <w:r w:rsidR="005F1EF3">
        <w:rPr>
          <w:rFonts w:ascii="Times New Roman" w:hAnsi="Times New Roman" w:cs="Times New Roman"/>
          <w:b/>
          <w:bCs/>
          <w:sz w:val="24"/>
          <w:szCs w:val="24"/>
        </w:rPr>
        <w:t>еева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</w:t>
      </w:r>
      <w:r w:rsidR="00C133FE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trowsk</w:t>
      </w:r>
      <w:r w:rsidR="008B379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200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1EF3">
        <w:rPr>
          <w:rFonts w:ascii="Times New Roman" w:hAnsi="Times New Roman" w:cs="Times New Roman"/>
          <w:b/>
          <w:bCs/>
          <w:sz w:val="24"/>
          <w:szCs w:val="24"/>
          <w:lang w:val="pl-PL"/>
        </w:rPr>
        <w:t>Zofija</w:t>
      </w:r>
      <w:r w:rsidR="00C226C9">
        <w:rPr>
          <w:rFonts w:ascii="Times New Roman" w:hAnsi="Times New Roman" w:cs="Times New Roman"/>
          <w:b/>
          <w:bCs/>
          <w:sz w:val="24"/>
          <w:szCs w:val="24"/>
          <w:lang w:val="pl-PL"/>
        </w:rPr>
        <w:t>, Zosia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F607D4" w14:textId="3396FC00" w:rsidR="00A2347C" w:rsidRPr="00756583" w:rsidRDefault="00A2347C" w:rsidP="00A234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66692"/>
      <w:r>
        <w:rPr>
          <w:rFonts w:ascii="Times New Roman" w:hAnsi="Times New Roman" w:cs="Times New Roman"/>
          <w:sz w:val="24"/>
          <w:szCs w:val="24"/>
        </w:rPr>
        <w:t xml:space="preserve">29 сентября 1792 г – крещение (НИАБ 136-13-894, лист 17,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776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245,</w:t>
      </w:r>
      <w:r w:rsidRPr="008776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776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№26/1792-р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1E50178F" w14:textId="58229D5E" w:rsidR="00C226C9" w:rsidRPr="00756583" w:rsidRDefault="00C226C9" w:rsidP="00C226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июля 1795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отпевание, умерла </w:t>
      </w:r>
      <w:proofErr w:type="gramStart"/>
      <w:r>
        <w:rPr>
          <w:rFonts w:ascii="Times New Roman" w:hAnsi="Times New Roman" w:cs="Times New Roman"/>
          <w:sz w:val="24"/>
          <w:szCs w:val="24"/>
        </w:rPr>
        <w:t>в возрасти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 лет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Pr="008776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ED8FB8" w14:textId="77777777" w:rsidR="007D4DFB" w:rsidRPr="004A30DB" w:rsidRDefault="007D4DFB" w:rsidP="007D4DF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043886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A362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4A30DB">
        <w:rPr>
          <w:rFonts w:ascii="Times New Roman" w:eastAsia="Calibri" w:hAnsi="Times New Roman" w:cs="Times New Roman"/>
          <w:sz w:val="24"/>
          <w:szCs w:val="24"/>
        </w:rPr>
        <w:t>Лист</w:t>
      </w:r>
      <w:r w:rsidRPr="005A362F">
        <w:rPr>
          <w:rFonts w:ascii="Times New Roman" w:eastAsia="Calibri" w:hAnsi="Times New Roman" w:cs="Times New Roman"/>
          <w:sz w:val="24"/>
          <w:szCs w:val="24"/>
        </w:rPr>
        <w:t xml:space="preserve"> 17. </w:t>
      </w:r>
      <w:r w:rsidRPr="004A30D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4A30DB">
        <w:rPr>
          <w:rFonts w:ascii="Times New Roman" w:eastAsia="Calibri" w:hAnsi="Times New Roman" w:cs="Times New Roman"/>
          <w:b/>
          <w:bCs/>
          <w:sz w:val="24"/>
          <w:szCs w:val="24"/>
        </w:rPr>
        <w:t>57/1792</w:t>
      </w:r>
      <w:r w:rsidRPr="004A30D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A30D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3AF6095" w14:textId="77777777" w:rsidR="007D4DFB" w:rsidRPr="004A30DB" w:rsidRDefault="007D4DFB" w:rsidP="007D4D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190CB3" w14:textId="77777777" w:rsidR="007D4DFB" w:rsidRPr="004A30DB" w:rsidRDefault="007D4DFB" w:rsidP="007D4D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30D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8A45BD2" wp14:editId="64635CB5">
            <wp:extent cx="5940425" cy="904338"/>
            <wp:effectExtent l="0" t="0" r="3175" b="0"/>
            <wp:docPr id="2627" name="Рисунок 2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D6F6" w14:textId="77777777" w:rsidR="007D4DFB" w:rsidRPr="004A30DB" w:rsidRDefault="007D4DFB" w:rsidP="007D4D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2B9474" w14:textId="77777777" w:rsidR="007D4DFB" w:rsidRPr="004A30DB" w:rsidRDefault="007D4DFB" w:rsidP="007D4D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A30D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A30D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29 сентября 1792 года. Метрическая запись о крещении.</w:t>
      </w:r>
    </w:p>
    <w:p w14:paraId="06EAEE00" w14:textId="77777777" w:rsidR="007D4DFB" w:rsidRPr="004A30DB" w:rsidRDefault="007D4DFB" w:rsidP="007D4D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B930E4" w14:textId="77777777" w:rsidR="007D4DFB" w:rsidRPr="004A30DB" w:rsidRDefault="007D4DFB" w:rsidP="007D4D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A30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Piatrowska</w:t>
      </w:r>
      <w:r w:rsidRPr="004A30D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A30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Zofija</w:t>
      </w:r>
      <w:r w:rsidRPr="004A30DB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4A30DB">
        <w:rPr>
          <w:rFonts w:ascii="Times New Roman" w:eastAsia="Calibri" w:hAnsi="Times New Roman" w:cs="Times New Roman"/>
          <w:bCs/>
          <w:sz w:val="24"/>
          <w:szCs w:val="24"/>
        </w:rPr>
        <w:t>Веретей</w:t>
      </w:r>
      <w:proofErr w:type="spellEnd"/>
      <w:r w:rsidRPr="004A30D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4959230" w14:textId="77777777" w:rsidR="007D4DFB" w:rsidRPr="004A30DB" w:rsidRDefault="007D4DFB" w:rsidP="007D4D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A30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Piatrowski Maciey – </w:t>
      </w:r>
      <w:r w:rsidRPr="004A30D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A30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91622EA" w14:textId="77777777" w:rsidR="007D4DFB" w:rsidRPr="004A30DB" w:rsidRDefault="007D4DFB" w:rsidP="007D4D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A30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Piatrowska Małanija – </w:t>
      </w:r>
      <w:r w:rsidRPr="004A30D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A30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1463EEE" w14:textId="77777777" w:rsidR="007D4DFB" w:rsidRPr="004A30DB" w:rsidRDefault="007D4DFB" w:rsidP="007D4D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A30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Rozborski Hryhor - </w:t>
      </w:r>
      <w:r w:rsidRPr="004A30D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A30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EE8F4B9" w14:textId="77777777" w:rsidR="007D4DFB" w:rsidRPr="004A30DB" w:rsidRDefault="007D4DFB" w:rsidP="007D4D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A30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Obolewiczowa Elena - </w:t>
      </w:r>
      <w:r w:rsidRPr="004A30D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A30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A0122E3" w14:textId="77777777" w:rsidR="007D4DFB" w:rsidRPr="00A2347C" w:rsidRDefault="007D4DFB" w:rsidP="007D4D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A30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234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4A30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234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4A30DB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234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B83690C" w14:textId="77777777" w:rsidR="002200D6" w:rsidRPr="00A2347C" w:rsidRDefault="002200D6" w:rsidP="002200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0ED7F42" w14:textId="77777777" w:rsidR="00A2347C" w:rsidRPr="00877644" w:rsidRDefault="00A2347C" w:rsidP="00A234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9948516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A2347C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8776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776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245.</w:t>
      </w:r>
      <w:r w:rsidRPr="0087764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776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№26/1792-р (коп).</w:t>
      </w:r>
      <w:r w:rsidRPr="008776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237ED1B" w14:textId="77777777" w:rsidR="00A2347C" w:rsidRPr="00877644" w:rsidRDefault="00A2347C" w:rsidP="00A234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8FEE63" w14:textId="77777777" w:rsidR="00A2347C" w:rsidRPr="00877644" w:rsidRDefault="00A2347C" w:rsidP="00A234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76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D0C289" wp14:editId="71C3F1B6">
            <wp:extent cx="5940425" cy="15405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340B" w14:textId="77777777" w:rsidR="00A2347C" w:rsidRPr="00877644" w:rsidRDefault="00A2347C" w:rsidP="00A234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E0E4902" w14:textId="77777777" w:rsidR="00A2347C" w:rsidRPr="00877644" w:rsidRDefault="00A2347C" w:rsidP="00A234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76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сентября 1792 года. Метрическая запись о крещении.</w:t>
      </w:r>
    </w:p>
    <w:p w14:paraId="0513C8B7" w14:textId="77777777" w:rsidR="00A2347C" w:rsidRPr="00877644" w:rsidRDefault="00A2347C" w:rsidP="00A234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07D90A" w14:textId="77777777" w:rsidR="00A2347C" w:rsidRPr="00877644" w:rsidRDefault="00A2347C" w:rsidP="00A234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76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Pietrowska</w:t>
      </w:r>
      <w:r w:rsidRPr="008776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776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Zofia</w:t>
      </w:r>
      <w:r w:rsidRPr="008776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Веретей.</w:t>
      </w:r>
    </w:p>
    <w:p w14:paraId="3F1E3631" w14:textId="77777777" w:rsidR="00A2347C" w:rsidRPr="00877644" w:rsidRDefault="00A2347C" w:rsidP="00A234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76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Pietrowski Maciey – </w:t>
      </w:r>
      <w:r w:rsidRPr="008776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776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11BC50" w14:textId="77777777" w:rsidR="00A2347C" w:rsidRPr="00877644" w:rsidRDefault="00A2347C" w:rsidP="00A234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76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Pietrowska Małannia – </w:t>
      </w:r>
      <w:r w:rsidRPr="008776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776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471F99E" w14:textId="77777777" w:rsidR="00A2347C" w:rsidRPr="00877644" w:rsidRDefault="00A2347C" w:rsidP="00A234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76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Rozborski Hryhor – </w:t>
      </w:r>
      <w:r w:rsidRPr="008776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776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381F0D8" w14:textId="77777777" w:rsidR="00A2347C" w:rsidRPr="00877644" w:rsidRDefault="00A2347C" w:rsidP="00A234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76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Obolewiczowa Elena – </w:t>
      </w:r>
      <w:r w:rsidRPr="008776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776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01957D" w14:textId="77777777" w:rsidR="00A2347C" w:rsidRPr="00877644" w:rsidRDefault="00A2347C" w:rsidP="00A234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76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8776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776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8776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5CF7F6D9" w14:textId="5905D003" w:rsidR="00B5387C" w:rsidRPr="00B5387C" w:rsidRDefault="00B5387C" w:rsidP="00B5387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38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10EF4A5" w14:textId="3669A5A1" w:rsidR="00C226C9" w:rsidRPr="00C226C9" w:rsidRDefault="00C226C9" w:rsidP="00C226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A362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Pr="005A362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C226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5.</w:t>
      </w:r>
      <w:r w:rsidRPr="00C226C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</w:t>
      </w:r>
      <w:r w:rsidRPr="00C226C9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C226C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C226C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5CC3BAE" w14:textId="77777777" w:rsidR="00C226C9" w:rsidRPr="00C226C9" w:rsidRDefault="00C226C9" w:rsidP="00C226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71A3E9A" w14:textId="77777777" w:rsidR="00C226C9" w:rsidRPr="00C226C9" w:rsidRDefault="00C226C9" w:rsidP="00C226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C226C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1698E3" wp14:editId="01F42691">
            <wp:extent cx="5940425" cy="1210945"/>
            <wp:effectExtent l="0" t="0" r="3175" b="825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8339" w14:textId="77777777" w:rsidR="00C226C9" w:rsidRPr="00C226C9" w:rsidRDefault="00C226C9" w:rsidP="00C226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416DD0D" w14:textId="77777777" w:rsidR="00C226C9" w:rsidRPr="00C226C9" w:rsidRDefault="00C226C9" w:rsidP="00C226C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226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июля 1795 года. Метрическая запись об отпевании.</w:t>
      </w:r>
    </w:p>
    <w:p w14:paraId="0C2B102C" w14:textId="77777777" w:rsidR="00C226C9" w:rsidRPr="00C226C9" w:rsidRDefault="00C226C9" w:rsidP="00C226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18104B" w14:textId="77777777" w:rsidR="00C226C9" w:rsidRPr="00C226C9" w:rsidRDefault="00C226C9" w:rsidP="00C226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26C9">
        <w:rPr>
          <w:rFonts w:ascii="Times New Roman" w:eastAsia="Calibri" w:hAnsi="Times New Roman" w:cs="Times New Roman"/>
          <w:sz w:val="24"/>
          <w:szCs w:val="24"/>
          <w:lang w:val="pl-PL"/>
        </w:rPr>
        <w:t>Piotrowska</w:t>
      </w:r>
      <w:r w:rsidRPr="00C226C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226C9">
        <w:rPr>
          <w:rFonts w:ascii="Times New Roman" w:eastAsia="Calibri" w:hAnsi="Times New Roman" w:cs="Times New Roman"/>
          <w:sz w:val="24"/>
          <w:szCs w:val="24"/>
          <w:lang w:val="pl-PL"/>
        </w:rPr>
        <w:t>Zosia</w:t>
      </w:r>
      <w:r w:rsidRPr="00C226C9">
        <w:rPr>
          <w:rFonts w:ascii="Times New Roman" w:eastAsia="Calibri" w:hAnsi="Times New Roman" w:cs="Times New Roman"/>
          <w:sz w:val="24"/>
          <w:szCs w:val="24"/>
        </w:rPr>
        <w:t xml:space="preserve"> – умершая, 3 года, с деревни </w:t>
      </w:r>
      <w:proofErr w:type="spellStart"/>
      <w:r w:rsidRPr="00C226C9">
        <w:rPr>
          <w:rFonts w:ascii="Times New Roman" w:eastAsia="Calibri" w:hAnsi="Times New Roman" w:cs="Times New Roman"/>
          <w:sz w:val="24"/>
          <w:szCs w:val="24"/>
        </w:rPr>
        <w:t>Веретей</w:t>
      </w:r>
      <w:proofErr w:type="spellEnd"/>
      <w:r w:rsidRPr="00C226C9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при филии </w:t>
      </w:r>
      <w:proofErr w:type="spellStart"/>
      <w:r w:rsidRPr="00C226C9">
        <w:rPr>
          <w:rFonts w:ascii="Times New Roman" w:eastAsia="Calibri" w:hAnsi="Times New Roman" w:cs="Times New Roman"/>
          <w:sz w:val="24"/>
          <w:szCs w:val="24"/>
        </w:rPr>
        <w:t>Домашковичской</w:t>
      </w:r>
      <w:proofErr w:type="spellEnd"/>
      <w:r w:rsidRPr="00C226C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53602D0" w14:textId="77777777" w:rsidR="00C226C9" w:rsidRPr="00C226C9" w:rsidRDefault="00C226C9" w:rsidP="00C226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26C9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C226C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226C9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C226C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FC5CAD5" w14:textId="77777777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032BB6" w14:textId="023C8C13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B0D941" w14:textId="77777777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5B337E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D3253E" w14:textId="74580159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5A362F"/>
    <w:rsid w:val="005F1EF3"/>
    <w:rsid w:val="007B7CDC"/>
    <w:rsid w:val="007D4DFB"/>
    <w:rsid w:val="00804E4F"/>
    <w:rsid w:val="008B3798"/>
    <w:rsid w:val="00A2347C"/>
    <w:rsid w:val="00B24971"/>
    <w:rsid w:val="00B5387C"/>
    <w:rsid w:val="00B75F14"/>
    <w:rsid w:val="00BD4F45"/>
    <w:rsid w:val="00C133FE"/>
    <w:rsid w:val="00C226C9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2022-09-20T07:26:00Z</dcterms:modified>
</cp:coreProperties>
</file>