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5ECEDE" w:rsidR="00CC32B6" w:rsidRDefault="002200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Петровский </w:t>
      </w:r>
      <w:proofErr w:type="spellStart"/>
      <w:r w:rsidR="00C133FE">
        <w:rPr>
          <w:rFonts w:ascii="Times New Roman" w:hAnsi="Times New Roman" w:cs="Times New Roman"/>
          <w:b/>
          <w:bCs/>
          <w:sz w:val="24"/>
          <w:szCs w:val="24"/>
        </w:rPr>
        <w:t>Ма</w:t>
      </w:r>
      <w:r w:rsidR="00686B53">
        <w:rPr>
          <w:rFonts w:ascii="Times New Roman" w:hAnsi="Times New Roman" w:cs="Times New Roman"/>
          <w:b/>
          <w:bCs/>
          <w:sz w:val="24"/>
          <w:szCs w:val="24"/>
        </w:rPr>
        <w:t>цей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</w:t>
      </w:r>
      <w:r w:rsidR="00C133FE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trowski</w:t>
      </w:r>
      <w:r w:rsidRPr="002200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33FE">
        <w:rPr>
          <w:rFonts w:ascii="Times New Roman" w:hAnsi="Times New Roman" w:cs="Times New Roman"/>
          <w:b/>
          <w:bCs/>
          <w:sz w:val="24"/>
          <w:szCs w:val="24"/>
          <w:lang w:val="pl-PL"/>
        </w:rPr>
        <w:t>Maciej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62C2DB5" w:rsidR="00CC32B6" w:rsidRPr="00756583" w:rsidRDefault="001A3C4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840704"/>
      <w:r w:rsidRPr="00970E52">
        <w:rPr>
          <w:rFonts w:ascii="Times New Roman" w:hAnsi="Times New Roman" w:cs="Times New Roman"/>
          <w:sz w:val="24"/>
          <w:szCs w:val="24"/>
        </w:rPr>
        <w:t>8</w:t>
      </w:r>
      <w:r w:rsidR="00C133FE">
        <w:rPr>
          <w:rFonts w:ascii="Times New Roman" w:hAnsi="Times New Roman" w:cs="Times New Roman"/>
          <w:sz w:val="24"/>
          <w:szCs w:val="24"/>
        </w:rPr>
        <w:t xml:space="preserve"> июня 1791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2200D6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2E0FA4">
        <w:rPr>
          <w:rFonts w:ascii="Times New Roman" w:hAnsi="Times New Roman" w:cs="Times New Roman"/>
          <w:sz w:val="24"/>
          <w:szCs w:val="24"/>
        </w:rPr>
        <w:t>Настасьи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00D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C133FE">
        <w:rPr>
          <w:rFonts w:ascii="Times New Roman" w:hAnsi="Times New Roman" w:cs="Times New Roman"/>
          <w:sz w:val="24"/>
          <w:szCs w:val="24"/>
        </w:rPr>
        <w:t>13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133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133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00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5C028E">
        <w:rPr>
          <w:rFonts w:ascii="Times New Roman" w:hAnsi="Times New Roman" w:cs="Times New Roman"/>
          <w:sz w:val="24"/>
          <w:szCs w:val="24"/>
        </w:rPr>
        <w:t xml:space="preserve">, </w:t>
      </w:r>
      <w:r w:rsidR="005C028E"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="005C028E" w:rsidRPr="005C02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C028E" w:rsidRPr="005C02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№12/1791-р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7A932EA" w14:textId="77BC7C10" w:rsidR="004A30DB" w:rsidRPr="00756583" w:rsidRDefault="004A30DB" w:rsidP="004A30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766692"/>
      <w:bookmarkEnd w:id="0"/>
      <w:r>
        <w:rPr>
          <w:rFonts w:ascii="Times New Roman" w:hAnsi="Times New Roman" w:cs="Times New Roman"/>
          <w:sz w:val="24"/>
          <w:szCs w:val="24"/>
        </w:rPr>
        <w:t xml:space="preserve">29 сентября 1792 г – крещение дочери Софии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77644">
        <w:rPr>
          <w:rFonts w:ascii="Times New Roman" w:hAnsi="Times New Roman" w:cs="Times New Roman"/>
          <w:sz w:val="24"/>
          <w:szCs w:val="24"/>
        </w:rPr>
        <w:t xml:space="preserve">, </w:t>
      </w:r>
      <w:r w:rsidR="00877644"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="00877644" w:rsidRPr="008776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77644" w:rsidRPr="008776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AAF1B5" w14:textId="7C869060" w:rsidR="00645D41" w:rsidRPr="00756583" w:rsidRDefault="00645D41" w:rsidP="00645D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336660"/>
      <w:bookmarkEnd w:id="1"/>
      <w:r>
        <w:rPr>
          <w:rFonts w:ascii="Times New Roman" w:hAnsi="Times New Roman" w:cs="Times New Roman"/>
          <w:sz w:val="24"/>
          <w:szCs w:val="24"/>
        </w:rPr>
        <w:t xml:space="preserve">23 декабря 1795 г – крещение сына Данилы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9158B">
        <w:rPr>
          <w:rFonts w:ascii="Times New Roman" w:hAnsi="Times New Roman" w:cs="Times New Roman"/>
          <w:sz w:val="24"/>
          <w:szCs w:val="24"/>
        </w:rPr>
        <w:t xml:space="preserve">, </w:t>
      </w:r>
      <w:r w:rsidR="00C9158B"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254,</w:t>
      </w:r>
      <w:r w:rsidR="00C9158B" w:rsidRPr="00C91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9158B" w:rsidRPr="00C91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№47/1795-р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501CB4" w14:textId="257A94A9" w:rsidR="00623910" w:rsidRPr="00756583" w:rsidRDefault="00623910" w:rsidP="00623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588338"/>
      <w:bookmarkEnd w:id="2"/>
      <w:r>
        <w:rPr>
          <w:rFonts w:ascii="Times New Roman" w:hAnsi="Times New Roman" w:cs="Times New Roman"/>
          <w:sz w:val="24"/>
          <w:szCs w:val="24"/>
        </w:rPr>
        <w:t>29 марта</w:t>
      </w:r>
      <w:r w:rsidR="00A26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26B4E">
        <w:rPr>
          <w:rFonts w:ascii="Times New Roman" w:hAnsi="Times New Roman" w:cs="Times New Roman"/>
          <w:sz w:val="24"/>
          <w:szCs w:val="24"/>
        </w:rPr>
        <w:t xml:space="preserve">, </w:t>
      </w:r>
      <w:r w:rsidR="00A26B4E"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262об,</w:t>
      </w:r>
      <w:r w:rsidR="00A26B4E" w:rsidRPr="00A26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26B4E" w:rsidRPr="00A26B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3497D48E" w14:textId="77777777" w:rsidR="004A30DB" w:rsidRDefault="004A30DB" w:rsidP="00645D41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50CBFADF" w14:textId="6113184B" w:rsidR="00C133FE" w:rsidRPr="00C133FE" w:rsidRDefault="002200D6" w:rsidP="00C133FE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791147"/>
      <w:bookmarkStart w:id="5" w:name="_Hlk70438861"/>
      <w:r w:rsidR="00C133FE" w:rsidRPr="00C133FE">
        <w:rPr>
          <w:rFonts w:ascii="Times New Roman" w:eastAsia="Calibri" w:hAnsi="Times New Roman" w:cs="Times New Roman"/>
          <w:sz w:val="24"/>
          <w:szCs w:val="24"/>
        </w:rPr>
        <w:t>Лист 13.</w:t>
      </w:r>
      <w:r w:rsidR="00C133FE" w:rsidRPr="00C133F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Метрическая запись №23/1791</w:t>
      </w:r>
      <w:r w:rsidR="00C133FE" w:rsidRPr="00C133F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133FE" w:rsidRPr="00C133FE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3C641A00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46356F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33F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A4C4B7F" wp14:editId="5BF9355B">
            <wp:extent cx="5940425" cy="767001"/>
            <wp:effectExtent l="0" t="0" r="3175" b="0"/>
            <wp:docPr id="2514" name="Рисунок 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CF73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2F2660" w14:textId="111CD8BE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133F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133F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</w:t>
      </w:r>
      <w:r w:rsidR="00970E52" w:rsidRPr="005C028E">
        <w:rPr>
          <w:rFonts w:ascii="Times New Roman" w:eastAsia="Calibri" w:hAnsi="Times New Roman" w:cs="Times New Roman"/>
          <w:sz w:val="24"/>
          <w:szCs w:val="24"/>
        </w:rPr>
        <w:t>8</w:t>
      </w:r>
      <w:r w:rsidRPr="00C133FE">
        <w:rPr>
          <w:rFonts w:ascii="Times New Roman" w:eastAsia="Calibri" w:hAnsi="Times New Roman" w:cs="Times New Roman"/>
          <w:sz w:val="24"/>
          <w:szCs w:val="24"/>
        </w:rPr>
        <w:t xml:space="preserve"> июня 1791 года. Метрическая запись о крещении.</w:t>
      </w:r>
    </w:p>
    <w:p w14:paraId="01E0022D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C02EE6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Piotrowska</w:t>
      </w:r>
      <w:r w:rsidRPr="00C133F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Nastazyia</w:t>
      </w:r>
      <w:r w:rsidRPr="00C133FE">
        <w:rPr>
          <w:rFonts w:ascii="Times New Roman" w:eastAsia="Calibri" w:hAnsi="Times New Roman" w:cs="Times New Roman"/>
          <w:sz w:val="24"/>
          <w:szCs w:val="24"/>
        </w:rPr>
        <w:t xml:space="preserve"> – дочь родителей с деревни </w:t>
      </w:r>
      <w:proofErr w:type="spellStart"/>
      <w:r w:rsidRPr="00C133FE">
        <w:rPr>
          <w:rFonts w:ascii="Times New Roman" w:eastAsia="Calibri" w:hAnsi="Times New Roman" w:cs="Times New Roman"/>
          <w:sz w:val="24"/>
          <w:szCs w:val="24"/>
        </w:rPr>
        <w:t>Веретеи</w:t>
      </w:r>
      <w:proofErr w:type="spellEnd"/>
      <w:r w:rsidRPr="00C133F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CD3EA07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Piotrowski Maciej – </w:t>
      </w:r>
      <w:r w:rsidRPr="00C133FE">
        <w:rPr>
          <w:rFonts w:ascii="Times New Roman" w:eastAsia="Calibri" w:hAnsi="Times New Roman" w:cs="Times New Roman"/>
          <w:sz w:val="24"/>
          <w:szCs w:val="24"/>
        </w:rPr>
        <w:t>отец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8C5C90D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Piotrowska Małanija  – </w:t>
      </w:r>
      <w:r w:rsidRPr="00C133FE">
        <w:rPr>
          <w:rFonts w:ascii="Times New Roman" w:eastAsia="Calibri" w:hAnsi="Times New Roman" w:cs="Times New Roman"/>
          <w:sz w:val="24"/>
          <w:szCs w:val="24"/>
        </w:rPr>
        <w:t>мать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6BEE35C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Rozborski Hryhor - </w:t>
      </w:r>
      <w:r w:rsidRPr="00C133FE">
        <w:rPr>
          <w:rFonts w:ascii="Times New Roman" w:eastAsia="Calibri" w:hAnsi="Times New Roman" w:cs="Times New Roman"/>
          <w:sz w:val="24"/>
          <w:szCs w:val="24"/>
        </w:rPr>
        <w:t>кум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425044E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Abalewiczowa Elena - </w:t>
      </w:r>
      <w:r w:rsidRPr="00C133FE">
        <w:rPr>
          <w:rFonts w:ascii="Times New Roman" w:eastAsia="Calibri" w:hAnsi="Times New Roman" w:cs="Times New Roman"/>
          <w:sz w:val="24"/>
          <w:szCs w:val="24"/>
        </w:rPr>
        <w:t>кума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B2313E8" w14:textId="77777777" w:rsidR="00C133FE" w:rsidRPr="00686B53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686B5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686B5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C133F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86B5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4"/>
    <w:p w14:paraId="053BA05B" w14:textId="47E25537" w:rsidR="002200D6" w:rsidRDefault="002200D6" w:rsidP="002200D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DA91707" w14:textId="1C914172" w:rsidR="005C028E" w:rsidRPr="005C028E" w:rsidRDefault="005C028E" w:rsidP="005C02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884068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7764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242.</w:t>
      </w:r>
      <w:r w:rsidRPr="0087764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C02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№12/1791-р (коп).</w:t>
      </w:r>
      <w:r w:rsidRPr="005C02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AE5590F" w14:textId="77777777" w:rsidR="005C028E" w:rsidRPr="005C028E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22F245" w14:textId="77777777" w:rsidR="005C028E" w:rsidRPr="005C028E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028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9C91D5" wp14:editId="6693883F">
            <wp:extent cx="5940425" cy="16510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1297" w14:textId="77777777" w:rsidR="005C028E" w:rsidRPr="005C028E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96F64F" w14:textId="77777777" w:rsidR="005C028E" w:rsidRPr="005C028E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июня 1791 года. Метрическая запись о крещении.</w:t>
      </w:r>
    </w:p>
    <w:p w14:paraId="70740B2A" w14:textId="77777777" w:rsidR="005C028E" w:rsidRPr="005C028E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DD3BA0" w14:textId="77777777" w:rsidR="005C028E" w:rsidRPr="005C028E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Nastazia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Веретей.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8453C38" w14:textId="77777777" w:rsidR="005C028E" w:rsidRPr="005C028E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Piotrowski Maciey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3241B0B" w14:textId="77777777" w:rsidR="005C028E" w:rsidRPr="005C028E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028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Piotrowska Małanija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B2E41A5" w14:textId="77777777" w:rsidR="005C028E" w:rsidRPr="005C028E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 Hryhor</w:t>
      </w:r>
      <w:r w:rsidRPr="005C02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899502C" w14:textId="77777777" w:rsidR="005C028E" w:rsidRPr="005C028E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Abalewiczowa Elena</w:t>
      </w:r>
      <w:r w:rsidRPr="005C02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CA5A44A" w14:textId="77777777" w:rsidR="005C028E" w:rsidRPr="00877644" w:rsidRDefault="005C028E" w:rsidP="005C02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02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776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C02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7764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7764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C028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7764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50EBFE5D" w14:textId="77777777" w:rsidR="005C028E" w:rsidRPr="00686B53" w:rsidRDefault="005C028E" w:rsidP="002200D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E74D246" w14:textId="6D6E6912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67666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86B5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A30D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86B5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4A30D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4A30DB">
        <w:rPr>
          <w:rFonts w:ascii="Times New Roman" w:eastAsia="Calibri" w:hAnsi="Times New Roman" w:cs="Times New Roman"/>
          <w:b/>
          <w:bCs/>
          <w:sz w:val="24"/>
          <w:szCs w:val="24"/>
        </w:rPr>
        <w:t>57/1792</w:t>
      </w:r>
      <w:r w:rsidRPr="004A30D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30D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B3772A" w14:textId="77777777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EF2E6C" w14:textId="77777777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A30D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75060D2" wp14:editId="619F4874">
            <wp:extent cx="5940425" cy="904338"/>
            <wp:effectExtent l="0" t="0" r="3175" b="0"/>
            <wp:docPr id="2627" name="Рисунок 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A680" w14:textId="77777777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044F00" w14:textId="77777777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A30D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A30D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сентября 1792 года. Метрическая запись о крещении.</w:t>
      </w:r>
    </w:p>
    <w:p w14:paraId="545765F3" w14:textId="77777777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EF08E6" w14:textId="77777777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Piatrowska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Zofija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A30DB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4A30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352F6D" w14:textId="77777777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Piatrowski Maciey – 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695A90" w14:textId="77777777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Piatrowska Małanija – 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C42AB7" w14:textId="77777777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A7979B" w14:textId="77777777" w:rsidR="004A30DB" w:rsidRPr="004A30DB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Obolewiczowa Elena - 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6FE928" w14:textId="77777777" w:rsidR="004A30DB" w:rsidRPr="00645D41" w:rsidRDefault="004A30DB" w:rsidP="004A30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5B83690C" w14:textId="14F07A8F" w:rsidR="002200D6" w:rsidRDefault="002200D6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ECB8DE2" w14:textId="55BD92C0" w:rsidR="00877644" w:rsidRPr="00877644" w:rsidRDefault="00877644" w:rsidP="008776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994851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9158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245.</w:t>
      </w:r>
      <w:r w:rsidRPr="00C915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776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№26/1792-р (коп).</w:t>
      </w:r>
      <w:r w:rsidRPr="008776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20ED3CC" w14:textId="77777777" w:rsidR="00877644" w:rsidRPr="00877644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61706E" w14:textId="77777777" w:rsidR="00877644" w:rsidRPr="00877644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B329AE" wp14:editId="2052B55B">
            <wp:extent cx="5940425" cy="1540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3035" w14:textId="77777777" w:rsidR="00877644" w:rsidRPr="00877644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FD5205" w14:textId="77777777" w:rsidR="00877644" w:rsidRPr="00877644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сентября 1792 года. Метрическая запись о крещении.</w:t>
      </w:r>
    </w:p>
    <w:p w14:paraId="2A4071E5" w14:textId="77777777" w:rsidR="00877644" w:rsidRPr="00877644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5E1D36" w14:textId="77777777" w:rsidR="00877644" w:rsidRPr="00877644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Pietrowska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06934AE1" w14:textId="77777777" w:rsidR="00877644" w:rsidRPr="00877644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Pietrowski Maciey –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AC5E4C" w14:textId="77777777" w:rsidR="00877644" w:rsidRPr="00877644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Pietrowska Małannia –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AA6B2A" w14:textId="77777777" w:rsidR="00877644" w:rsidRPr="00877644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DE1720" w14:textId="77777777" w:rsidR="00877644" w:rsidRPr="00877644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Obolewiczowa Elena –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2A23FA" w14:textId="77777777" w:rsidR="00877644" w:rsidRPr="00C9158B" w:rsidRDefault="00877644" w:rsidP="008776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689A8674" w14:textId="77777777" w:rsidR="00877644" w:rsidRPr="00645D41" w:rsidRDefault="00877644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23FDD53" w14:textId="55A1E0F9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336633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86B5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45D4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45D4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645D4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№64</w:t>
      </w:r>
      <w:r w:rsidRPr="00645D41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645D4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45D4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71A850E" w14:textId="77777777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6F4401" w14:textId="77777777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45D4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441788" wp14:editId="1B478B88">
            <wp:extent cx="5940425" cy="767001"/>
            <wp:effectExtent l="0" t="0" r="3175" b="0"/>
            <wp:docPr id="2890" name="Рисунок 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8CA4" w14:textId="77777777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7044D8" w14:textId="77777777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45D4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45D4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декабря 1795 года. Метрическая запись о крещении.</w:t>
      </w:r>
    </w:p>
    <w:p w14:paraId="2C0E076F" w14:textId="77777777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3FF58E" w14:textId="77777777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Piatrowski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45D41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645D4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BC2651" w14:textId="77777777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Piatrowski Maciey – 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16FA8C" w14:textId="77777777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Piatrowska Małanija – 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968FEC" w14:textId="77777777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1C1A03" w14:textId="77777777" w:rsidR="00645D41" w:rsidRPr="00645D41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Jryna - 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1ED7A7" w14:textId="77777777" w:rsidR="00645D41" w:rsidRPr="00623910" w:rsidRDefault="00645D41" w:rsidP="00645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119224B1" w14:textId="77777777" w:rsidR="00C9158B" w:rsidRDefault="00C9158B" w:rsidP="00B5387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0F7C06E" w14:textId="223BF352" w:rsidR="00C9158B" w:rsidRPr="00C9158B" w:rsidRDefault="00C9158B" w:rsidP="00C915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24768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26B4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26B4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1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№47/1795-р (коп).</w:t>
      </w:r>
      <w:r w:rsidRPr="00C91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B9DEE17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FC915A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2C92E2" wp14:editId="0F0BE95B">
            <wp:extent cx="5940425" cy="1600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FDC3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F41A67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декабря 1795 года. Метрическая запись о крещении.</w:t>
      </w:r>
    </w:p>
    <w:p w14:paraId="44A59EEF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CF1589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Piatrowski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Daniel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4379F306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Piatrowski Maciey –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6D073F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Piatrowska Małania –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BBBC1A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2BFE79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Jryna –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CE374F" w14:textId="77777777" w:rsidR="00C9158B" w:rsidRPr="00C9158B" w:rsidRDefault="00C9158B" w:rsidP="00C91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5CF7F6D9" w14:textId="515DABBC" w:rsidR="00B5387C" w:rsidRPr="00623910" w:rsidRDefault="00B5387C" w:rsidP="00B5387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2391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32F4242B" w14:textId="62E778D5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85883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A3C4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2391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A3C4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35-</w:t>
      </w:r>
      <w:r w:rsidRPr="00623910">
        <w:rPr>
          <w:rFonts w:ascii="Times New Roman" w:eastAsia="Calibri" w:hAnsi="Times New Roman" w:cs="Times New Roman"/>
          <w:sz w:val="24"/>
          <w:szCs w:val="24"/>
        </w:rPr>
        <w:t>об</w:t>
      </w:r>
      <w:r w:rsidRPr="001A3C4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2391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№11.</w:t>
      </w:r>
    </w:p>
    <w:p w14:paraId="5B1C4396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59B3A5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239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1C7D761" wp14:editId="1A9E97DB">
            <wp:extent cx="5940425" cy="595330"/>
            <wp:effectExtent l="0" t="0" r="3175" b="0"/>
            <wp:docPr id="3092" name="Рисунок 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BF33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ACBD7A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2391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2391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марта 1798 года. Метрическая запись о крещении.</w:t>
      </w:r>
    </w:p>
    <w:p w14:paraId="04EDC2C5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55C40D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Piotrowska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23910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62391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54F014F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Piotrowski Maciey – 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F224B1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Piotrowska Mełanija – 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7670D8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D3E070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Aryna - 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561DF3" w14:textId="77777777" w:rsidR="00623910" w:rsidRPr="00623910" w:rsidRDefault="00623910" w:rsidP="006239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2FC5CAD5" w14:textId="17646036" w:rsid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AC40F3" w14:textId="5ABDF1F8" w:rsidR="00A26B4E" w:rsidRPr="00A26B4E" w:rsidRDefault="00A26B4E" w:rsidP="00A26B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66146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РГИА 823-2-18: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262об.</w:t>
      </w:r>
      <w:r w:rsidRPr="00A26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№11/1798-р (коп).</w:t>
      </w:r>
      <w:r w:rsidRPr="00A26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7446386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C8F7FD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DC795D" wp14:editId="6428B542">
            <wp:extent cx="5940425" cy="13252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47C0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737C59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1798 года. Метрическая запись о крещении.</w:t>
      </w:r>
    </w:p>
    <w:p w14:paraId="727635E0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FDC085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Pietrowska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дочь родителей с деревни Веретей.</w:t>
      </w:r>
    </w:p>
    <w:p w14:paraId="10CF88C2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Pietrowski Maciey –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BE372C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Pietrowska Małania –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574B69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F4A600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Aryna –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914A4E" w14:textId="77777777" w:rsidR="00A26B4E" w:rsidRPr="00A26B4E" w:rsidRDefault="00A26B4E" w:rsidP="00A26B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00CBBCB5" w14:textId="77777777" w:rsidR="00A26B4E" w:rsidRPr="00B5387C" w:rsidRDefault="00A26B4E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032BB6" w14:textId="023C8C13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A3C42"/>
    <w:rsid w:val="002200D6"/>
    <w:rsid w:val="002E0FA4"/>
    <w:rsid w:val="004A30DB"/>
    <w:rsid w:val="005C028E"/>
    <w:rsid w:val="00623910"/>
    <w:rsid w:val="00645D41"/>
    <w:rsid w:val="00686B53"/>
    <w:rsid w:val="007B7CDC"/>
    <w:rsid w:val="00804E4F"/>
    <w:rsid w:val="00877644"/>
    <w:rsid w:val="00970E52"/>
    <w:rsid w:val="00A26B4E"/>
    <w:rsid w:val="00B24971"/>
    <w:rsid w:val="00B5387C"/>
    <w:rsid w:val="00B75F14"/>
    <w:rsid w:val="00BD4F45"/>
    <w:rsid w:val="00C133FE"/>
    <w:rsid w:val="00C9158B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2022-04-12T10:11:00Z</dcterms:modified>
</cp:coreProperties>
</file>