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1887A5" w:rsidR="00CC32B6" w:rsidRDefault="00804E4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Разборский </w:t>
      </w:r>
      <w:r w:rsidR="00D62993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Rozborski</w:t>
      </w:r>
      <w:r w:rsidRPr="00804E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D62993">
        <w:rPr>
          <w:rFonts w:ascii="Times New Roman" w:hAnsi="Times New Roman" w:cs="Times New Roman"/>
          <w:b/>
          <w:bCs/>
          <w:sz w:val="24"/>
          <w:szCs w:val="24"/>
          <w:lang w:val="pl-PL"/>
        </w:rPr>
        <w:t>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4179F4D2" w:rsidR="00A84215" w:rsidRDefault="00D62993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9 сентября 1791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Евдокией Гласко</w:t>
      </w:r>
      <w:r w:rsidR="00A84215">
        <w:rPr>
          <w:rFonts w:ascii="Times New Roman" w:hAnsi="Times New Roman" w:cs="Times New Roman"/>
          <w:sz w:val="24"/>
          <w:szCs w:val="24"/>
        </w:rPr>
        <w:t xml:space="preserve"> </w:t>
      </w:r>
      <w:r w:rsidR="00AF50D2">
        <w:rPr>
          <w:rFonts w:ascii="Times New Roman" w:hAnsi="Times New Roman" w:cs="Times New Roman"/>
          <w:sz w:val="24"/>
          <w:szCs w:val="24"/>
        </w:rPr>
        <w:t xml:space="preserve">с деревни Веретей </w:t>
      </w:r>
      <w:r w:rsidR="00A84215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70</w:t>
      </w:r>
      <w:r w:rsidR="00A84215">
        <w:rPr>
          <w:rFonts w:ascii="Times New Roman" w:hAnsi="Times New Roman" w:cs="Times New Roman"/>
          <w:sz w:val="24"/>
          <w:szCs w:val="24"/>
        </w:rPr>
        <w:t xml:space="preserve">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D532D" w14:textId="77777777" w:rsidR="00D62993" w:rsidRPr="00D62993" w:rsidRDefault="003602C7" w:rsidP="00D6299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6299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D62993" w:rsidRPr="00D629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70. </w:t>
      </w:r>
      <w:r w:rsidR="00D62993" w:rsidRPr="00D629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D62993" w:rsidRPr="00D62993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D62993" w:rsidRPr="00D629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D62993" w:rsidRPr="00D629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BCBE83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58746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9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E239A3" wp14:editId="38C9F05E">
            <wp:extent cx="5940425" cy="1281400"/>
            <wp:effectExtent l="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608C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A1BA5B7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629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D62993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9 сентября</w:t>
      </w:r>
      <w:r w:rsidRPr="00D629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61B12290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87DA48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Rozborski</w:t>
      </w:r>
      <w:r w:rsidRPr="00D629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Jozef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Веретей.</w:t>
      </w:r>
    </w:p>
    <w:p w14:paraId="6DCDF28A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H</w:t>
      </w:r>
      <w:r w:rsidRPr="00D62993">
        <w:rPr>
          <w:rFonts w:ascii="Times New Roman" w:hAnsi="Times New Roman" w:cs="Times New Roman"/>
          <w:bCs/>
          <w:sz w:val="24"/>
          <w:szCs w:val="24"/>
        </w:rPr>
        <w:t>ł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askowna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Ewdokija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Веретей.</w:t>
      </w:r>
    </w:p>
    <w:p w14:paraId="10DE980A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Rozborski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Hryhory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67B6D82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D62993">
        <w:rPr>
          <w:rFonts w:ascii="Times New Roman" w:hAnsi="Times New Roman" w:cs="Times New Roman"/>
          <w:bCs/>
          <w:sz w:val="24"/>
          <w:szCs w:val="24"/>
          <w:lang w:val="en-US"/>
        </w:rPr>
        <w:t>asko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en-US"/>
        </w:rPr>
        <w:t>Jan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0824DEB6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D62993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FD3253E" w14:textId="09808E5D" w:rsidR="000171D6" w:rsidRPr="000171D6" w:rsidRDefault="000171D6" w:rsidP="00D629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602C7"/>
    <w:rsid w:val="007B7CDC"/>
    <w:rsid w:val="00804E4F"/>
    <w:rsid w:val="00A270A2"/>
    <w:rsid w:val="00A84215"/>
    <w:rsid w:val="00AF50D2"/>
    <w:rsid w:val="00B24971"/>
    <w:rsid w:val="00B5387C"/>
    <w:rsid w:val="00B75F14"/>
    <w:rsid w:val="00BD4F45"/>
    <w:rsid w:val="00C958D0"/>
    <w:rsid w:val="00CC32B6"/>
    <w:rsid w:val="00D44E91"/>
    <w:rsid w:val="00D62993"/>
    <w:rsid w:val="00E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2022-06-20T10:45:00Z</dcterms:modified>
</cp:coreProperties>
</file>