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8F846E" w:rsidR="00CC32B6" w:rsidRDefault="00BD4B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Дубовск</w:t>
      </w:r>
      <w:r w:rsidR="007F383C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7F383C">
        <w:rPr>
          <w:rFonts w:ascii="Times New Roman" w:hAnsi="Times New Roman" w:cs="Times New Roman"/>
          <w:b/>
          <w:bCs/>
          <w:sz w:val="24"/>
          <w:szCs w:val="24"/>
          <w:lang w:val="be-BY"/>
        </w:rPr>
        <w:t>(Розборская) 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Dubowsk</w:t>
      </w:r>
      <w:r w:rsidR="007F383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F38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383C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 z Rozborskich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5DC4070B" w:rsidR="00E4758A" w:rsidRPr="00756583" w:rsidRDefault="00BD4B95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15 января 1794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 w:rsidR="007F383C">
        <w:rPr>
          <w:rFonts w:ascii="Times New Roman" w:hAnsi="Times New Roman" w:cs="Times New Roman"/>
          <w:sz w:val="24"/>
          <w:szCs w:val="24"/>
        </w:rPr>
        <w:t>Изыдором</w:t>
      </w:r>
      <w:proofErr w:type="spellEnd"/>
      <w:r w:rsidR="007F383C">
        <w:rPr>
          <w:rFonts w:ascii="Times New Roman" w:hAnsi="Times New Roman" w:cs="Times New Roman"/>
          <w:sz w:val="24"/>
          <w:szCs w:val="24"/>
        </w:rPr>
        <w:t xml:space="preserve"> Дубовским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 w:rsidR="00E4758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1,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008961" w14:textId="77777777" w:rsidR="00BD4B95" w:rsidRPr="00BD4B95" w:rsidRDefault="002200D6" w:rsidP="00BD4B9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BD4B9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D4B95" w:rsidRPr="00BD4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="00BD4B95" w:rsidRPr="00BD4B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№1/1794</w:t>
      </w:r>
      <w:r w:rsidR="00BD4B95" w:rsidRPr="00BD4B9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BD4B95" w:rsidRPr="00BD4B9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BD4B95" w:rsidRPr="00BD4B9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BD4B95" w:rsidRPr="00BD4B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A332F2" w14:textId="77777777" w:rsidR="00BD4B95" w:rsidRPr="00BD4B95" w:rsidRDefault="00BD4B95" w:rsidP="00BD4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E6262F" w14:textId="77777777" w:rsidR="00BD4B95" w:rsidRPr="00BD4B95" w:rsidRDefault="00BD4B95" w:rsidP="00BD4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4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A686DB" wp14:editId="28906E01">
            <wp:extent cx="5940425" cy="1104212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C2B9" w14:textId="77777777" w:rsidR="00BD4B95" w:rsidRPr="00BD4B95" w:rsidRDefault="00BD4B95" w:rsidP="00BD4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62118A" w14:textId="77777777" w:rsidR="00BD4B95" w:rsidRPr="00BD4B95" w:rsidRDefault="00BD4B95" w:rsidP="00BD4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4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января 1794 года. Метрическая запись о венчании.</w:t>
      </w:r>
    </w:p>
    <w:p w14:paraId="7147CF45" w14:textId="77777777" w:rsidR="00BD4B95" w:rsidRPr="00BD4B95" w:rsidRDefault="00BD4B95" w:rsidP="00BD4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E778E2" w14:textId="77777777" w:rsidR="00BD4B95" w:rsidRPr="00BD4B95" w:rsidRDefault="00BD4B95" w:rsidP="00BD4B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4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Dubowski</w:t>
      </w:r>
      <w:r w:rsidRPr="00BD4B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4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Izydor</w:t>
      </w:r>
      <w:r w:rsidRPr="00BD4B9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BD4B95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BD4B9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1568D1" w14:textId="77777777" w:rsidR="00BD4B95" w:rsidRPr="00BD4B95" w:rsidRDefault="00BD4B95" w:rsidP="00BD4B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4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Rozborska</w:t>
      </w:r>
      <w:r w:rsidRPr="00BD4B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4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BD4B9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BD4B95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BD4B9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62F75C" w14:textId="77777777" w:rsidR="00BD4B95" w:rsidRPr="00BD4B95" w:rsidRDefault="00BD4B95" w:rsidP="00BD4B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4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Butewski</w:t>
      </w:r>
      <w:r w:rsidRPr="00BD4B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4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BD4B9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4B871AA" w14:textId="77777777" w:rsidR="00BD4B95" w:rsidRPr="00BD4B95" w:rsidRDefault="00BD4B95" w:rsidP="00BD4B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4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BD4B9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D4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BD4B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4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D4B9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2ED8084" w14:textId="77777777" w:rsidR="00BD4B95" w:rsidRPr="00BD4B95" w:rsidRDefault="00BD4B95" w:rsidP="00BD4B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4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BD4B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4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BD4B9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C68283C" w14:textId="77777777" w:rsidR="00BD4B95" w:rsidRPr="00BD4B95" w:rsidRDefault="00BD4B95" w:rsidP="00BD4B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4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D4B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4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D4B9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A674B04" w14:textId="52DC6F4C" w:rsidR="00911B17" w:rsidRPr="00911B17" w:rsidRDefault="00911B17" w:rsidP="00BD4B95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D527F5C" w14:textId="57B5A195" w:rsidR="00BB0938" w:rsidRPr="00BD4B95" w:rsidRDefault="00BB0938" w:rsidP="00BB0938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0938" w:rsidRPr="00BD4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721D9"/>
    <w:rsid w:val="005F1F20"/>
    <w:rsid w:val="007B7CDC"/>
    <w:rsid w:val="007F383C"/>
    <w:rsid w:val="00804E4F"/>
    <w:rsid w:val="008D3608"/>
    <w:rsid w:val="00911B17"/>
    <w:rsid w:val="00A16483"/>
    <w:rsid w:val="00B24971"/>
    <w:rsid w:val="00B5387C"/>
    <w:rsid w:val="00B75F14"/>
    <w:rsid w:val="00BB0938"/>
    <w:rsid w:val="00BD4B95"/>
    <w:rsid w:val="00BD4F45"/>
    <w:rsid w:val="00C958D0"/>
    <w:rsid w:val="00CC32B6"/>
    <w:rsid w:val="00D44E91"/>
    <w:rsid w:val="00E24428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2022-08-20T07:43:00Z</dcterms:modified>
</cp:coreProperties>
</file>