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47D6AE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</w:t>
      </w:r>
      <w:r w:rsidR="00D70A55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5298">
        <w:rPr>
          <w:rFonts w:ascii="Times New Roman" w:hAnsi="Times New Roman" w:cs="Times New Roman"/>
          <w:b/>
          <w:bCs/>
          <w:sz w:val="24"/>
          <w:szCs w:val="24"/>
        </w:rPr>
        <w:t>Агата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</w:t>
      </w:r>
      <w:r w:rsidR="00D70A5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5298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0591E9" w14:textId="0B03A210" w:rsidR="000A1F68" w:rsidRDefault="000A1F68" w:rsidP="000A1F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февраля 1809 г – крещение (НИАБ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BBF10" w14:textId="77777777" w:rsidR="000A1F68" w:rsidRPr="008116C5" w:rsidRDefault="000A1F68" w:rsidP="000A1F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578E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8116C5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8116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№7/1809</w:t>
      </w:r>
      <w:r w:rsidRPr="008116C5">
        <w:rPr>
          <w:rFonts w:ascii="Times New Roman" w:hAnsi="Times New Roman" w:cs="Times New Roman"/>
          <w:b/>
          <w:sz w:val="24"/>
          <w:szCs w:val="24"/>
        </w:rPr>
        <w:t>-р</w:t>
      </w:r>
      <w:r w:rsidRPr="008116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BD7B63" w14:textId="77777777" w:rsidR="000A1F68" w:rsidRPr="008116C5" w:rsidRDefault="000A1F68" w:rsidP="000A1F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33761C" w14:textId="77777777" w:rsidR="000A1F68" w:rsidRPr="008116C5" w:rsidRDefault="000A1F68" w:rsidP="000A1F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116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1B7131" wp14:editId="7BD22CF4">
            <wp:extent cx="5940425" cy="869315"/>
            <wp:effectExtent l="0" t="0" r="3175" b="6985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E70" w14:textId="77777777" w:rsidR="000A1F68" w:rsidRPr="008116C5" w:rsidRDefault="000A1F68" w:rsidP="000A1F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6A765B" w14:textId="77777777" w:rsidR="000A1F68" w:rsidRPr="008116C5" w:rsidRDefault="000A1F68" w:rsidP="000A1F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6C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14 февраля</w:t>
      </w:r>
      <w:r w:rsidRPr="008116C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F4B4877" w14:textId="77777777" w:rsidR="000A1F68" w:rsidRPr="008116C5" w:rsidRDefault="000A1F68" w:rsidP="000A1F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27DB0A" w14:textId="77777777" w:rsidR="000A1F68" w:rsidRPr="008116C5" w:rsidRDefault="000A1F68" w:rsidP="000A1F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Rozborska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220AF85C" w14:textId="77777777" w:rsidR="000A1F68" w:rsidRPr="008116C5" w:rsidRDefault="000A1F68" w:rsidP="000A1F6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Rozborski Stephan – 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E6A037" w14:textId="77777777" w:rsidR="000A1F68" w:rsidRPr="008116C5" w:rsidRDefault="000A1F68" w:rsidP="000A1F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Rozborska Taciana – 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9D19B3" w14:textId="77777777" w:rsidR="000A1F68" w:rsidRPr="008116C5" w:rsidRDefault="000A1F68" w:rsidP="000A1F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Rozborski Joann – 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EFB8F4" w14:textId="77777777" w:rsidR="000A1F68" w:rsidRPr="008116C5" w:rsidRDefault="000A1F68" w:rsidP="000A1F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Aułaskowa Regina – 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116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9722B5" w14:textId="77777777" w:rsidR="000A1F68" w:rsidRPr="008116C5" w:rsidRDefault="000A1F68" w:rsidP="000A1F6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116C5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8116C5">
        <w:rPr>
          <w:rFonts w:ascii="Times New Roman" w:hAnsi="Times New Roman" w:cs="Times New Roman"/>
          <w:bCs/>
          <w:sz w:val="24"/>
          <w:szCs w:val="24"/>
        </w:rPr>
        <w:t>ł</w:t>
      </w:r>
      <w:r w:rsidRPr="008116C5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8116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16C5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8116C5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p w14:paraId="106A57CA" w14:textId="77777777" w:rsidR="000A1F68" w:rsidRPr="000171D6" w:rsidRDefault="000A1F68" w:rsidP="00173AB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A1F68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A1F68"/>
    <w:rsid w:val="00173AB6"/>
    <w:rsid w:val="003602C7"/>
    <w:rsid w:val="00575298"/>
    <w:rsid w:val="005A7D91"/>
    <w:rsid w:val="007B7CDC"/>
    <w:rsid w:val="007C082C"/>
    <w:rsid w:val="00804E4F"/>
    <w:rsid w:val="00A1069B"/>
    <w:rsid w:val="00A270A2"/>
    <w:rsid w:val="00A84215"/>
    <w:rsid w:val="00AF50D2"/>
    <w:rsid w:val="00B24971"/>
    <w:rsid w:val="00B5387C"/>
    <w:rsid w:val="00B75F14"/>
    <w:rsid w:val="00BD4F45"/>
    <w:rsid w:val="00C958D0"/>
    <w:rsid w:val="00CC32B6"/>
    <w:rsid w:val="00D44E91"/>
    <w:rsid w:val="00D62993"/>
    <w:rsid w:val="00D70A55"/>
    <w:rsid w:val="00E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2023-01-23T06:31:00Z</dcterms:modified>
</cp:coreProperties>
</file>