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1D52EE5" w:rsidR="00CC32B6" w:rsidRPr="00817B8D" w:rsidRDefault="00804E4F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Разборск</w:t>
      </w:r>
      <w:r w:rsidR="00ED6C36">
        <w:rPr>
          <w:rFonts w:ascii="Times New Roman" w:hAnsi="Times New Roman" w:cs="Times New Roman"/>
          <w:b/>
          <w:bCs/>
          <w:sz w:val="24"/>
          <w:szCs w:val="24"/>
        </w:rPr>
        <w:t>ая</w:t>
      </w:r>
      <w:proofErr w:type="spellEnd"/>
      <w:r w:rsidRPr="00817B8D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ED6C36">
        <w:rPr>
          <w:rFonts w:ascii="Times New Roman" w:hAnsi="Times New Roman" w:cs="Times New Roman"/>
          <w:b/>
          <w:bCs/>
          <w:sz w:val="24"/>
          <w:szCs w:val="24"/>
        </w:rPr>
        <w:t>Татьяна</w:t>
      </w:r>
      <w:r w:rsidR="00CC32B6" w:rsidRPr="00817B8D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Rozborsk</w:t>
      </w:r>
      <w:r w:rsidR="00ED6C36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817B8D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ED6C36">
        <w:rPr>
          <w:rFonts w:ascii="Times New Roman" w:hAnsi="Times New Roman" w:cs="Times New Roman"/>
          <w:b/>
          <w:bCs/>
          <w:sz w:val="24"/>
          <w:szCs w:val="24"/>
          <w:lang w:val="pl-PL"/>
        </w:rPr>
        <w:t>Tacianna</w:t>
      </w:r>
      <w:r w:rsidR="00B5623D">
        <w:rPr>
          <w:rFonts w:ascii="Times New Roman" w:hAnsi="Times New Roman" w:cs="Times New Roman"/>
          <w:b/>
          <w:bCs/>
          <w:sz w:val="24"/>
          <w:szCs w:val="24"/>
          <w:lang w:val="pl-PL"/>
        </w:rPr>
        <w:t>, Taciana</w:t>
      </w:r>
      <w:r w:rsidR="00817B8D">
        <w:rPr>
          <w:rFonts w:ascii="Times New Roman" w:hAnsi="Times New Roman" w:cs="Times New Roman"/>
          <w:b/>
          <w:bCs/>
          <w:sz w:val="24"/>
          <w:szCs w:val="24"/>
          <w:lang w:val="pl-PL"/>
        </w:rPr>
        <w:t>, Taćiana</w:t>
      </w:r>
      <w:r w:rsidR="00CC32B6" w:rsidRPr="00817B8D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817B8D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62A7693" w14:textId="583818C6" w:rsidR="00CC32B6" w:rsidRPr="00756583" w:rsidRDefault="00804E4F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</w:t>
      </w:r>
      <w:r w:rsidR="00B5387C">
        <w:rPr>
          <w:rFonts w:ascii="Times New Roman" w:hAnsi="Times New Roman" w:cs="Times New Roman"/>
          <w:sz w:val="24"/>
          <w:szCs w:val="24"/>
        </w:rPr>
        <w:t xml:space="preserve"> марта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B5387C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Адама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 w:rsidR="000171D6">
        <w:rPr>
          <w:rFonts w:ascii="Times New Roman" w:hAnsi="Times New Roman" w:cs="Times New Roman"/>
          <w:sz w:val="24"/>
          <w:szCs w:val="24"/>
        </w:rPr>
        <w:t>3</w:t>
      </w:r>
      <w:r w:rsidR="00B5387C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B538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8340F1C" w14:textId="77777777" w:rsidR="00E307F8" w:rsidRDefault="00E307F8" w:rsidP="00E307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 февраля 1788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Мартымьяна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8-р (ориг)</w:t>
      </w:r>
      <w:r>
        <w:rPr>
          <w:rFonts w:ascii="Times New Roman" w:hAnsi="Times New Roman" w:cs="Times New Roman"/>
          <w:sz w:val="24"/>
          <w:szCs w:val="24"/>
        </w:rPr>
        <w:t>),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235об,</w:t>
      </w:r>
      <w:r w:rsidRPr="00E7238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E723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№6/1788-р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156FCA9" w14:textId="630B9ECC" w:rsidR="00817B8D" w:rsidRDefault="00817B8D" w:rsidP="00817B8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28 апреля 1793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Гавр</w:t>
      </w:r>
      <w:r w:rsidR="009D371D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л</w:t>
      </w:r>
      <w:r w:rsidR="009D371D">
        <w:rPr>
          <w:rFonts w:ascii="Times New Roman" w:hAnsi="Times New Roman" w:cs="Times New Roman"/>
          <w:sz w:val="24"/>
          <w:szCs w:val="24"/>
        </w:rPr>
        <w:t>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C254698" w14:textId="77777777" w:rsidR="00804E4F" w:rsidRPr="00804E4F" w:rsidRDefault="00D44E91" w:rsidP="00804E4F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804E4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804E4F" w:rsidRPr="00804E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223об.</w:t>
      </w:r>
      <w:r w:rsidR="00804E4F" w:rsidRPr="00804E4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№8/1783-р (коп).</w:t>
      </w:r>
      <w:r w:rsidR="00804E4F" w:rsidRPr="00804E4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D120C83" w14:textId="77777777" w:rsidR="00804E4F" w:rsidRPr="00804E4F" w:rsidRDefault="00804E4F" w:rsidP="00804E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876C885" w14:textId="77777777" w:rsidR="00804E4F" w:rsidRPr="00804E4F" w:rsidRDefault="00804E4F" w:rsidP="00804E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04E4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09FAD3" wp14:editId="4CE85488">
            <wp:extent cx="5940425" cy="15030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625E" w14:textId="77777777" w:rsidR="00804E4F" w:rsidRPr="00804E4F" w:rsidRDefault="00804E4F" w:rsidP="00804E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859801" w14:textId="77777777" w:rsidR="00804E4F" w:rsidRPr="00804E4F" w:rsidRDefault="00804E4F" w:rsidP="00804E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04E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марта 1783 года. Метрическая запись о крещении.</w:t>
      </w:r>
    </w:p>
    <w:p w14:paraId="2025088D" w14:textId="77777777" w:rsidR="00804E4F" w:rsidRPr="00804E4F" w:rsidRDefault="00804E4F" w:rsidP="00804E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7C5C6D1" w14:textId="77777777" w:rsidR="00804E4F" w:rsidRPr="00804E4F" w:rsidRDefault="00804E4F" w:rsidP="00804E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04E4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804E4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04E4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804E4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Веретеи.</w:t>
      </w:r>
    </w:p>
    <w:p w14:paraId="09690ABF" w14:textId="77777777" w:rsidR="00804E4F" w:rsidRPr="00804E4F" w:rsidRDefault="00804E4F" w:rsidP="00804E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04E4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Rozborski Jakub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DCDEFD8" w14:textId="77777777" w:rsidR="00804E4F" w:rsidRPr="00804E4F" w:rsidRDefault="00804E4F" w:rsidP="00804E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04E4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Rozborska Tacianna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076FCA0" w14:textId="77777777" w:rsidR="00804E4F" w:rsidRPr="00804E4F" w:rsidRDefault="00804E4F" w:rsidP="00804E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04E4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Szustowski Hryszko</w:t>
      </w:r>
      <w:r w:rsidRPr="00804E4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FC640B7" w14:textId="77777777" w:rsidR="00804E4F" w:rsidRPr="00804E4F" w:rsidRDefault="00804E4F" w:rsidP="00804E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04E4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Szyłowa Marjana</w:t>
      </w:r>
      <w:r w:rsidRPr="00804E4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3ADAE56" w14:textId="77777777" w:rsidR="00804E4F" w:rsidRPr="00B5623D" w:rsidRDefault="00804E4F" w:rsidP="00804E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04E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5623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04E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5623D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B5623D">
        <w:rPr>
          <w:rFonts w:ascii="Times New Roman" w:eastAsia="Calibri" w:hAnsi="Times New Roman" w:cs="Times New Roman"/>
          <w:sz w:val="24"/>
          <w:szCs w:val="24"/>
        </w:rPr>
        <w:t xml:space="preserve">– </w:t>
      </w:r>
      <w:r w:rsidRPr="00804E4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5623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CF7F6D9" w14:textId="5905D003" w:rsidR="00B5387C" w:rsidRPr="00B5387C" w:rsidRDefault="00B5387C" w:rsidP="00B5387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5387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F308DE7" w14:textId="77777777" w:rsidR="00B5623D" w:rsidRPr="00B5623D" w:rsidRDefault="00B5623D" w:rsidP="00B5623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bookmarkStart w:id="0" w:name="_Hlk70834451"/>
      <w:r w:rsidRPr="00B562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4. </w:t>
      </w:r>
      <w:r w:rsidRPr="00B5623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№17/1788-р (ориг).</w:t>
      </w:r>
    </w:p>
    <w:p w14:paraId="54C08406" w14:textId="77777777" w:rsidR="00B5623D" w:rsidRPr="00B5623D" w:rsidRDefault="00B5623D" w:rsidP="00B5623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895C15A" w14:textId="77777777" w:rsidR="00B5623D" w:rsidRPr="00B5623D" w:rsidRDefault="00B5623D" w:rsidP="00B5623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562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99A2DA" wp14:editId="58095B70">
            <wp:extent cx="5940425" cy="854063"/>
            <wp:effectExtent l="0" t="0" r="3175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9E78" w14:textId="77777777" w:rsidR="00B5623D" w:rsidRPr="00B5623D" w:rsidRDefault="00B5623D" w:rsidP="00B5623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F73657" w14:textId="77777777" w:rsidR="00B5623D" w:rsidRPr="00B5623D" w:rsidRDefault="00B5623D" w:rsidP="00B5623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562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февраля 1788 года. Метрическая запись о крещении.</w:t>
      </w:r>
    </w:p>
    <w:p w14:paraId="0CEC6BCB" w14:textId="77777777" w:rsidR="00B5623D" w:rsidRPr="00B5623D" w:rsidRDefault="00B5623D" w:rsidP="00B5623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4F00976" w14:textId="77777777" w:rsidR="00B5623D" w:rsidRPr="00B5623D" w:rsidRDefault="00B5623D" w:rsidP="00B5623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5623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B5623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5623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Martymian</w:t>
      </w:r>
      <w:r w:rsidRPr="00B5623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Веретеи.</w:t>
      </w:r>
    </w:p>
    <w:p w14:paraId="67A7CEFA" w14:textId="77777777" w:rsidR="00B5623D" w:rsidRPr="00B5623D" w:rsidRDefault="00B5623D" w:rsidP="00B5623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5623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Rozborski Jakub – </w:t>
      </w:r>
      <w:r w:rsidRPr="00B5623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B5623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BBC483B" w14:textId="77777777" w:rsidR="00B5623D" w:rsidRPr="00B5623D" w:rsidRDefault="00B5623D" w:rsidP="00B5623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5623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Rozborska Taciana – </w:t>
      </w:r>
      <w:r w:rsidRPr="00B5623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B5623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2BB920" w14:textId="77777777" w:rsidR="00B5623D" w:rsidRPr="00B5623D" w:rsidRDefault="00B5623D" w:rsidP="00B5623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5623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Szutowski Chwiedor - </w:t>
      </w:r>
      <w:r w:rsidRPr="00B5623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B5623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569FB95" w14:textId="77777777" w:rsidR="00B5623D" w:rsidRPr="00B5623D" w:rsidRDefault="00B5623D" w:rsidP="00B5623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5623D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Kaminska Ewdokija</w:t>
      </w:r>
      <w:r w:rsidRPr="00B5623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- </w:t>
      </w:r>
      <w:r w:rsidRPr="00B5623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B5623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DE55FD1" w14:textId="77777777" w:rsidR="00B5623D" w:rsidRPr="00B5623D" w:rsidRDefault="00B5623D" w:rsidP="00B5623D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5623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Antoniusz – </w:t>
      </w:r>
      <w:r w:rsidRPr="00B5623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B5623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0"/>
    <w:p w14:paraId="2FC5CAD5" w14:textId="50345414" w:rsid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D145219" w14:textId="77777777" w:rsidR="00E307F8" w:rsidRPr="00E72383" w:rsidRDefault="00E307F8" w:rsidP="00E307F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235об.</w:t>
      </w:r>
      <w:r w:rsidRPr="00E7238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№6/1788-р (коп).</w:t>
      </w:r>
      <w:r w:rsidRPr="00E7238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F9E7799" w14:textId="77777777" w:rsidR="00E307F8" w:rsidRPr="00E72383" w:rsidRDefault="00E307F8" w:rsidP="00E307F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D5F25B7" w14:textId="77777777" w:rsidR="00E307F8" w:rsidRPr="00E72383" w:rsidRDefault="00E307F8" w:rsidP="00E307F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238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D68833" wp14:editId="7633E1CB">
            <wp:extent cx="5940425" cy="12877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9E25" w14:textId="77777777" w:rsidR="00E307F8" w:rsidRPr="00E72383" w:rsidRDefault="00E307F8" w:rsidP="00E307F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85DC1EA" w14:textId="77777777" w:rsidR="00E307F8" w:rsidRPr="00E72383" w:rsidRDefault="00E307F8" w:rsidP="00E307F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238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февраля 1788 года. Метрическая запись о крещении.</w:t>
      </w:r>
    </w:p>
    <w:p w14:paraId="6FE50AFE" w14:textId="77777777" w:rsidR="00E307F8" w:rsidRPr="00E72383" w:rsidRDefault="00E307F8" w:rsidP="00E307F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0E39C13" w14:textId="77777777" w:rsidR="00E307F8" w:rsidRPr="00E72383" w:rsidRDefault="00E307F8" w:rsidP="00E307F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238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E723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7238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Martymjan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Веретей.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6E74AA8" w14:textId="77777777" w:rsidR="00E307F8" w:rsidRPr="00E72383" w:rsidRDefault="00E307F8" w:rsidP="00E307F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238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Rozborski Jakub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228135B" w14:textId="77777777" w:rsidR="00E307F8" w:rsidRPr="00E72383" w:rsidRDefault="00E307F8" w:rsidP="00E307F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238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Rozborska Tacianna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67B5B81" w14:textId="77777777" w:rsidR="00E307F8" w:rsidRPr="00E72383" w:rsidRDefault="00E307F8" w:rsidP="00E307F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238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Szutowski Chwiedor</w:t>
      </w:r>
      <w:r w:rsidRPr="00E7238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5724EB5" w14:textId="77777777" w:rsidR="00E307F8" w:rsidRPr="00E72383" w:rsidRDefault="00E307F8" w:rsidP="00E307F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238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Kaminska Eudokia</w:t>
      </w:r>
      <w:r w:rsidRPr="00E7238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D4276DB" w14:textId="77777777" w:rsidR="00E307F8" w:rsidRPr="00E72383" w:rsidRDefault="00E307F8" w:rsidP="00E307F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238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E72383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E7238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E72383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E7238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28A51DF" w14:textId="77777777" w:rsidR="00E307F8" w:rsidRPr="00817B8D" w:rsidRDefault="00E307F8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89988A1" w14:textId="77777777" w:rsidR="00817B8D" w:rsidRPr="00A84215" w:rsidRDefault="00817B8D" w:rsidP="00817B8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17B8D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84215">
        <w:rPr>
          <w:rFonts w:ascii="Times New Roman" w:eastAsia="Calibri" w:hAnsi="Times New Roman" w:cs="Times New Roman"/>
          <w:sz w:val="24"/>
          <w:szCs w:val="24"/>
        </w:rPr>
        <w:t>Лист</w:t>
      </w:r>
      <w:r w:rsidRPr="00A8421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19-</w:t>
      </w:r>
      <w:r w:rsidRPr="00A84215">
        <w:rPr>
          <w:rFonts w:ascii="Times New Roman" w:eastAsia="Calibri" w:hAnsi="Times New Roman" w:cs="Times New Roman"/>
          <w:sz w:val="24"/>
          <w:szCs w:val="24"/>
        </w:rPr>
        <w:t>об</w:t>
      </w:r>
      <w:r w:rsidRPr="00A8421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A8421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A84215">
        <w:rPr>
          <w:rFonts w:ascii="Times New Roman" w:eastAsia="Calibri" w:hAnsi="Times New Roman" w:cs="Times New Roman"/>
          <w:b/>
          <w:bCs/>
          <w:sz w:val="24"/>
          <w:szCs w:val="24"/>
        </w:rPr>
        <w:t>46/1793</w:t>
      </w:r>
      <w:r w:rsidRPr="00A8421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8421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51B4675" w14:textId="77777777" w:rsidR="00817B8D" w:rsidRPr="00A84215" w:rsidRDefault="00817B8D" w:rsidP="00817B8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26AB24D" w14:textId="77777777" w:rsidR="00817B8D" w:rsidRPr="00A84215" w:rsidRDefault="00817B8D" w:rsidP="00817B8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A8421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9B68124" wp14:editId="19852835">
            <wp:extent cx="5940425" cy="570193"/>
            <wp:effectExtent l="0" t="0" r="3175" b="1905"/>
            <wp:docPr id="2709" name="Рисунок 2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E580" w14:textId="77777777" w:rsidR="00817B8D" w:rsidRPr="00A84215" w:rsidRDefault="00817B8D" w:rsidP="00817B8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4DF3BD1" w14:textId="77777777" w:rsidR="00817B8D" w:rsidRPr="00A84215" w:rsidRDefault="00817B8D" w:rsidP="00817B8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8421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8421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28 апреля 1793 года. Метрическая запись о крещении.</w:t>
      </w:r>
    </w:p>
    <w:p w14:paraId="03068304" w14:textId="77777777" w:rsidR="00817B8D" w:rsidRPr="00A84215" w:rsidRDefault="00817B8D" w:rsidP="00817B8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BDCEBDF" w14:textId="77777777" w:rsidR="00817B8D" w:rsidRPr="00A84215" w:rsidRDefault="00817B8D" w:rsidP="00817B8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84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Rozborski</w:t>
      </w:r>
      <w:r w:rsidRPr="00A842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84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Haury</w:t>
      </w:r>
      <w:r w:rsidRPr="00A8421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A84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A84215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A84215">
        <w:rPr>
          <w:rFonts w:ascii="Times New Roman" w:eastAsia="Calibri" w:hAnsi="Times New Roman" w:cs="Times New Roman"/>
          <w:bCs/>
          <w:sz w:val="24"/>
          <w:szCs w:val="24"/>
        </w:rPr>
        <w:t>Веретеи</w:t>
      </w:r>
      <w:proofErr w:type="spellEnd"/>
      <w:r w:rsidRPr="00A8421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551A56D" w14:textId="77777777" w:rsidR="00817B8D" w:rsidRPr="00A84215" w:rsidRDefault="00817B8D" w:rsidP="00817B8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84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Rozborski Jakub  – </w:t>
      </w:r>
      <w:r w:rsidRPr="00A8421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A84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8442828" w14:textId="77777777" w:rsidR="00817B8D" w:rsidRPr="00A84215" w:rsidRDefault="00817B8D" w:rsidP="00817B8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84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Rozborska Taćiana – </w:t>
      </w:r>
      <w:r w:rsidRPr="00A8421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A84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9C54D0A" w14:textId="77777777" w:rsidR="00817B8D" w:rsidRPr="00A84215" w:rsidRDefault="00817B8D" w:rsidP="00817B8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84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Szustowski Chwiedor - </w:t>
      </w:r>
      <w:r w:rsidRPr="00A8421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A84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1294F8E" w14:textId="77777777" w:rsidR="00817B8D" w:rsidRPr="00A84215" w:rsidRDefault="00817B8D" w:rsidP="00817B8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84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Kaminska Ewdokija - </w:t>
      </w:r>
      <w:r w:rsidRPr="00A8421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A84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8DDA2AB" w14:textId="77777777" w:rsidR="00817B8D" w:rsidRPr="00A84215" w:rsidRDefault="00817B8D" w:rsidP="00817B8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84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842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84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8421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52032BB6" w14:textId="023C8C13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B0D941" w14:textId="77777777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25B337E" w14:textId="77777777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D3253E" w14:textId="74580159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489C69" w14:textId="77777777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171D6" w:rsidRPr="000171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7B7CDC"/>
    <w:rsid w:val="00804E4F"/>
    <w:rsid w:val="00817B8D"/>
    <w:rsid w:val="009D371D"/>
    <w:rsid w:val="00B24971"/>
    <w:rsid w:val="00B5387C"/>
    <w:rsid w:val="00B5623D"/>
    <w:rsid w:val="00B75F14"/>
    <w:rsid w:val="00BD4F45"/>
    <w:rsid w:val="00C958D0"/>
    <w:rsid w:val="00CC32B6"/>
    <w:rsid w:val="00D44E91"/>
    <w:rsid w:val="00E307F8"/>
    <w:rsid w:val="00ED6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258</Words>
  <Characters>1475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2021-10-17T02:58:00Z</dcterms:created>
  <dcterms:modified xsi:type="dcterms:W3CDTF">2022-03-17T08:16:00Z</dcterms:modified>
</cp:coreProperties>
</file>