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B0A5E82" w:rsidR="00CC32B6" w:rsidRDefault="00804E4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Разборский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A0D4B">
        <w:rPr>
          <w:rFonts w:ascii="Times New Roman" w:hAnsi="Times New Roman" w:cs="Times New Roman"/>
          <w:b/>
          <w:bCs/>
          <w:sz w:val="24"/>
          <w:szCs w:val="24"/>
        </w:rPr>
        <w:t>Март</w:t>
      </w:r>
      <w:r w:rsidR="00ED405D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0A0D4B">
        <w:rPr>
          <w:rFonts w:ascii="Times New Roman" w:hAnsi="Times New Roman" w:cs="Times New Roman"/>
          <w:b/>
          <w:bCs/>
          <w:sz w:val="24"/>
          <w:szCs w:val="24"/>
        </w:rPr>
        <w:t>мьян</w:t>
      </w:r>
      <w:proofErr w:type="spellEnd"/>
      <w:r w:rsidR="000A0D4B">
        <w:rPr>
          <w:rFonts w:ascii="Times New Roman" w:hAnsi="Times New Roman" w:cs="Times New Roman"/>
          <w:b/>
          <w:bCs/>
          <w:sz w:val="24"/>
          <w:szCs w:val="24"/>
        </w:rPr>
        <w:t xml:space="preserve"> Як</w:t>
      </w:r>
      <w:r w:rsidR="00ED405D">
        <w:rPr>
          <w:rFonts w:ascii="Times New Roman" w:hAnsi="Times New Roman" w:cs="Times New Roman"/>
          <w:b/>
          <w:bCs/>
          <w:sz w:val="24"/>
          <w:szCs w:val="24"/>
        </w:rPr>
        <w:t>убов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Rozborski</w:t>
      </w:r>
      <w:r w:rsidRPr="00804E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A0D4B">
        <w:rPr>
          <w:rFonts w:ascii="Times New Roman" w:hAnsi="Times New Roman" w:cs="Times New Roman"/>
          <w:b/>
          <w:bCs/>
          <w:sz w:val="24"/>
          <w:szCs w:val="24"/>
          <w:lang w:val="pl-PL"/>
        </w:rPr>
        <w:t>Martymian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F92E96" w14:textId="77777777" w:rsidR="00672B95" w:rsidRDefault="00672B95" w:rsidP="00672B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08161"/>
      <w:r>
        <w:rPr>
          <w:rFonts w:ascii="Times New Roman" w:hAnsi="Times New Roman" w:cs="Times New Roman"/>
          <w:sz w:val="24"/>
          <w:szCs w:val="24"/>
        </w:rPr>
        <w:t xml:space="preserve">13 февраля 1788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Мартымьяна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8-р (ориг)</w:t>
      </w:r>
      <w:r>
        <w:rPr>
          <w:rFonts w:ascii="Times New Roman" w:hAnsi="Times New Roman" w:cs="Times New Roman"/>
          <w:sz w:val="24"/>
          <w:szCs w:val="24"/>
        </w:rPr>
        <w:t>),</w:t>
      </w:r>
      <w:r w:rsidRPr="00E7238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(РГИА 823-2-18, лист 235об,</w:t>
      </w:r>
      <w:r w:rsidRPr="00E7238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E723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№6/1788-р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5CF7F6D9" w14:textId="5905D003" w:rsidR="00B5387C" w:rsidRPr="00ED405D" w:rsidRDefault="00B5387C" w:rsidP="00B5387C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D405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9D822A0" w14:textId="1DD17A94" w:rsidR="003602C7" w:rsidRPr="003602C7" w:rsidRDefault="003602C7" w:rsidP="003602C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bookmarkStart w:id="1" w:name="_Hlk7083445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D405D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3602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ED405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4. </w:t>
      </w:r>
      <w:r w:rsidRPr="003602C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№17/1788-р (ориг).</w:t>
      </w:r>
    </w:p>
    <w:p w14:paraId="33B52CC4" w14:textId="77777777" w:rsidR="003602C7" w:rsidRPr="003602C7" w:rsidRDefault="003602C7" w:rsidP="003602C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8833079" w14:textId="77777777" w:rsidR="003602C7" w:rsidRPr="003602C7" w:rsidRDefault="003602C7" w:rsidP="003602C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602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A1947FA" wp14:editId="26EAFE97">
            <wp:extent cx="5940425" cy="854063"/>
            <wp:effectExtent l="0" t="0" r="3175" b="381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7608E" w14:textId="77777777" w:rsidR="003602C7" w:rsidRPr="003602C7" w:rsidRDefault="003602C7" w:rsidP="003602C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670162F" w14:textId="77777777" w:rsidR="003602C7" w:rsidRPr="003602C7" w:rsidRDefault="003602C7" w:rsidP="003602C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602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13 февраля 1788 года. Метрическая запись о крещении.</w:t>
      </w:r>
    </w:p>
    <w:p w14:paraId="350FC072" w14:textId="77777777" w:rsidR="003602C7" w:rsidRPr="003602C7" w:rsidRDefault="003602C7" w:rsidP="003602C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856B82C" w14:textId="77777777" w:rsidR="003602C7" w:rsidRPr="003602C7" w:rsidRDefault="003602C7" w:rsidP="003602C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602C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Rozborski</w:t>
      </w:r>
      <w:r w:rsidRPr="003602C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602C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Martymian</w:t>
      </w:r>
      <w:r w:rsidRPr="003602C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Веретеи.</w:t>
      </w:r>
    </w:p>
    <w:p w14:paraId="71E432E5" w14:textId="77777777" w:rsidR="003602C7" w:rsidRPr="003602C7" w:rsidRDefault="003602C7" w:rsidP="003602C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602C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Rozborski Jakub – </w:t>
      </w:r>
      <w:r w:rsidRPr="003602C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3602C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A815CE6" w14:textId="77777777" w:rsidR="003602C7" w:rsidRPr="003602C7" w:rsidRDefault="003602C7" w:rsidP="003602C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602C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Rozborska Taciana – </w:t>
      </w:r>
      <w:r w:rsidRPr="003602C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3602C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FD5B800" w14:textId="77777777" w:rsidR="003602C7" w:rsidRPr="003602C7" w:rsidRDefault="003602C7" w:rsidP="003602C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602C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Szutowski Chwiedor - </w:t>
      </w:r>
      <w:r w:rsidRPr="003602C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3602C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500A6AD" w14:textId="77777777" w:rsidR="003602C7" w:rsidRPr="003602C7" w:rsidRDefault="003602C7" w:rsidP="003602C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602C7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Kaminska Ewdokija</w:t>
      </w:r>
      <w:r w:rsidRPr="003602C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- </w:t>
      </w:r>
      <w:r w:rsidRPr="003602C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3602C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5070A0B" w14:textId="77777777" w:rsidR="003602C7" w:rsidRPr="003602C7" w:rsidRDefault="003602C7" w:rsidP="003602C7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602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Antoniusz – </w:t>
      </w:r>
      <w:r w:rsidRPr="003602C7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3602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2FC5CAD5" w14:textId="77777777" w:rsidR="00B5387C" w:rsidRPr="00672B95" w:rsidRDefault="00B5387C" w:rsidP="00B538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19AE4558" w14:textId="77777777" w:rsidR="00672B95" w:rsidRPr="00E72383" w:rsidRDefault="00672B95" w:rsidP="00672B9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98408179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672B95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E7238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E7238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235</w:t>
      </w:r>
      <w:r w:rsidRPr="00E7238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E7238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7238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E7238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№6/1788-р (коп).</w:t>
      </w:r>
      <w:r w:rsidRPr="00E7238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DA6FEEF" w14:textId="77777777" w:rsidR="00672B95" w:rsidRPr="00E72383" w:rsidRDefault="00672B95" w:rsidP="00672B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A8EF8FC" w14:textId="77777777" w:rsidR="00672B95" w:rsidRPr="00E72383" w:rsidRDefault="00672B95" w:rsidP="00672B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7238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9E8F63E" wp14:editId="593B9C23">
            <wp:extent cx="5940425" cy="12877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8D12" w14:textId="77777777" w:rsidR="00672B95" w:rsidRPr="00E72383" w:rsidRDefault="00672B95" w:rsidP="00672B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91AEE36" w14:textId="77777777" w:rsidR="00672B95" w:rsidRPr="00E72383" w:rsidRDefault="00672B95" w:rsidP="00672B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7238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13 февраля 1788 года. Метрическая запись о крещении.</w:t>
      </w:r>
    </w:p>
    <w:p w14:paraId="4931856D" w14:textId="77777777" w:rsidR="00672B95" w:rsidRPr="00E72383" w:rsidRDefault="00672B95" w:rsidP="00672B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BD89173" w14:textId="77777777" w:rsidR="00672B95" w:rsidRPr="00E72383" w:rsidRDefault="00672B95" w:rsidP="00672B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7238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Rozborski</w:t>
      </w:r>
      <w:r w:rsidRPr="00E723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7238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Martymjan</w:t>
      </w:r>
      <w:r w:rsidRPr="00E7238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Веретей.</w:t>
      </w:r>
      <w:r w:rsidRPr="00E7238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E509D01" w14:textId="77777777" w:rsidR="00672B95" w:rsidRPr="00E72383" w:rsidRDefault="00672B95" w:rsidP="00672B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7238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Rozborski Jakub</w:t>
      </w:r>
      <w:r w:rsidRPr="00E7238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E7238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7238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7238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5A3F9FE" w14:textId="77777777" w:rsidR="00672B95" w:rsidRPr="00E72383" w:rsidRDefault="00672B95" w:rsidP="00672B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72383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Rozborska Tacianna</w:t>
      </w:r>
      <w:r w:rsidRPr="00E7238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E7238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7238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7238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EBA5BD1" w14:textId="77777777" w:rsidR="00672B95" w:rsidRPr="00E72383" w:rsidRDefault="00672B95" w:rsidP="00672B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7238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Szutowski Chwiedor</w:t>
      </w:r>
      <w:r w:rsidRPr="00E7238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E7238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E7238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7238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7238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E6132E7" w14:textId="77777777" w:rsidR="00672B95" w:rsidRPr="00E72383" w:rsidRDefault="00672B95" w:rsidP="00672B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7238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Kaminska Eudokia</w:t>
      </w:r>
      <w:r w:rsidRPr="00E7238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E7238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E7238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7238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7238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1EA7074" w14:textId="77777777" w:rsidR="00672B95" w:rsidRPr="00E72383" w:rsidRDefault="00672B95" w:rsidP="00672B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7238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E72383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E72383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E72383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E72383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2"/>
    <w:p w14:paraId="52032BB6" w14:textId="023C8C13" w:rsidR="00B5387C" w:rsidRPr="00B5387C" w:rsidRDefault="00B5387C" w:rsidP="00B538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EB0D941" w14:textId="77777777" w:rsidR="00B5387C" w:rsidRPr="00B5387C" w:rsidRDefault="00B5387C" w:rsidP="00B538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25B337E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FD3253E" w14:textId="74580159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2489C69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171D6" w:rsidRPr="00017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A0D4B"/>
    <w:rsid w:val="003602C7"/>
    <w:rsid w:val="00672B95"/>
    <w:rsid w:val="007B7CDC"/>
    <w:rsid w:val="00804E4F"/>
    <w:rsid w:val="00B24971"/>
    <w:rsid w:val="00B5387C"/>
    <w:rsid w:val="00B75F14"/>
    <w:rsid w:val="00BD4F45"/>
    <w:rsid w:val="00C958D0"/>
    <w:rsid w:val="00CC32B6"/>
    <w:rsid w:val="00D44E91"/>
    <w:rsid w:val="00ED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2022-03-17T08:16:00Z</dcterms:modified>
</cp:coreProperties>
</file>