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67EFC5" w:rsidR="00CC32B6" w:rsidRPr="00BE3063" w:rsidRDefault="00FE44A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Селицкий Данила</w:t>
      </w:r>
      <w:r w:rsidR="00CC32B6" w:rsidRPr="00BE30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Sielecki</w:t>
      </w:r>
      <w:r w:rsidRPr="00FE44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Daniel</w:t>
      </w:r>
      <w:r w:rsidR="00CC32B6" w:rsidRPr="00BE306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E306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CAD6EB" w14:textId="631187A1" w:rsidR="00FE44A9" w:rsidRPr="00756583" w:rsidRDefault="00FE44A9" w:rsidP="00FE4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196066"/>
      <w:r>
        <w:rPr>
          <w:rFonts w:ascii="Times New Roman" w:hAnsi="Times New Roman" w:cs="Times New Roman"/>
          <w:sz w:val="24"/>
          <w:szCs w:val="24"/>
        </w:rPr>
        <w:t xml:space="preserve">28 марта 1800 г – </w:t>
      </w:r>
      <w:r>
        <w:rPr>
          <w:rFonts w:ascii="Times New Roman" w:hAnsi="Times New Roman" w:cs="Times New Roman"/>
          <w:sz w:val="24"/>
          <w:szCs w:val="24"/>
        </w:rPr>
        <w:t>крестный отец Франциска, сына Игнатия и Рыны Авласков с деревни Веретей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CA3ECCE" w14:textId="77777777" w:rsidR="00FE44A9" w:rsidRDefault="00FE44A9" w:rsidP="00FE4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C08934" w14:textId="77777777" w:rsidR="00FE44A9" w:rsidRPr="00250219" w:rsidRDefault="00FE44A9" w:rsidP="00FE44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1960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F2B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25021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F2B8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1.</w:t>
      </w:r>
      <w:r w:rsidRPr="000F2B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№9/1800</w:t>
      </w:r>
      <w:r w:rsidRPr="00250219">
        <w:rPr>
          <w:rFonts w:ascii="Times New Roman" w:hAnsi="Times New Roman" w:cs="Times New Roman"/>
          <w:b/>
          <w:sz w:val="24"/>
          <w:szCs w:val="24"/>
        </w:rPr>
        <w:t>-р</w:t>
      </w:r>
      <w:r w:rsidRPr="00250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05C7F28" w14:textId="77777777" w:rsidR="00FE44A9" w:rsidRPr="00250219" w:rsidRDefault="00FE44A9" w:rsidP="00FE44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87179E" w14:textId="77777777" w:rsidR="00FE44A9" w:rsidRPr="00250219" w:rsidRDefault="00FE44A9" w:rsidP="00FE44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0FE809" wp14:editId="6845910F">
            <wp:extent cx="5940425" cy="568960"/>
            <wp:effectExtent l="0" t="0" r="3175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EC6D" w14:textId="77777777" w:rsidR="00FE44A9" w:rsidRPr="00250219" w:rsidRDefault="00FE44A9" w:rsidP="00FE44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F7FE3F" w14:textId="77777777" w:rsidR="00FE44A9" w:rsidRPr="00250219" w:rsidRDefault="00FE44A9" w:rsidP="00FE44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219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50219">
        <w:rPr>
          <w:rFonts w:ascii="Times New Roman" w:hAnsi="Times New Roman" w:cs="Times New Roman"/>
          <w:noProof/>
          <w:sz w:val="24"/>
          <w:szCs w:val="24"/>
          <w:lang w:eastAsia="ru-RU"/>
        </w:rPr>
        <w:t>28 марта 1800 года. Метрическая запись о крещении.</w:t>
      </w:r>
    </w:p>
    <w:p w14:paraId="7EE1790B" w14:textId="77777777" w:rsidR="00FE44A9" w:rsidRPr="00250219" w:rsidRDefault="00FE44A9" w:rsidP="00FE44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EDAA1D" w14:textId="77777777" w:rsidR="00FE44A9" w:rsidRPr="00250219" w:rsidRDefault="00FE44A9" w:rsidP="00FE44A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7AA3E28A" w14:textId="77777777" w:rsidR="00FE44A9" w:rsidRPr="00250219" w:rsidRDefault="00FE44A9" w:rsidP="00FE44A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C36B753" w14:textId="77777777" w:rsidR="00FE44A9" w:rsidRPr="00250219" w:rsidRDefault="00FE44A9" w:rsidP="00FE44A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Arina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A23DA45" w14:textId="77777777" w:rsidR="00FE44A9" w:rsidRPr="00250219" w:rsidRDefault="00FE44A9" w:rsidP="00FE44A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Sielecki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Daniel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2C79714B" w14:textId="77777777" w:rsidR="00FE44A9" w:rsidRPr="00250219" w:rsidRDefault="00FE44A9" w:rsidP="00FE44A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Horawska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250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49FC171F" w14:textId="77777777" w:rsidR="00FE44A9" w:rsidRPr="00250219" w:rsidRDefault="00FE44A9" w:rsidP="00FE44A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5021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502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021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5021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2489C69" w14:textId="77777777" w:rsidR="000171D6" w:rsidRPr="000171D6" w:rsidRDefault="000171D6" w:rsidP="00FE44A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7ED2"/>
    <w:rsid w:val="002200D6"/>
    <w:rsid w:val="004A30DB"/>
    <w:rsid w:val="00624C26"/>
    <w:rsid w:val="00645D41"/>
    <w:rsid w:val="00686B53"/>
    <w:rsid w:val="007B7CDC"/>
    <w:rsid w:val="00804E4F"/>
    <w:rsid w:val="00830B9B"/>
    <w:rsid w:val="00AF53B3"/>
    <w:rsid w:val="00B24971"/>
    <w:rsid w:val="00B5387C"/>
    <w:rsid w:val="00B75F14"/>
    <w:rsid w:val="00BD4F45"/>
    <w:rsid w:val="00BE3063"/>
    <w:rsid w:val="00C133FE"/>
    <w:rsid w:val="00C958D0"/>
    <w:rsid w:val="00CC32B6"/>
    <w:rsid w:val="00D44E91"/>
    <w:rsid w:val="00DC4129"/>
    <w:rsid w:val="00EF3BF7"/>
    <w:rsid w:val="00F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2022-12-17T16:05:00Z</dcterms:modified>
</cp:coreProperties>
</file>