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DE22F9" w:rsidR="00CC32B6" w:rsidRDefault="00067BA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Осипович </w:t>
      </w:r>
      <w:r w:rsidR="007B441E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Сушко) </w:t>
      </w:r>
      <w:r w:rsidR="00DF4E0E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Osipowicz</w:t>
      </w:r>
      <w:r w:rsidR="00DF4E0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67B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4E0E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7B441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31B3C8" w14:textId="0B533BE7" w:rsidR="007B441E" w:rsidRDefault="007B441E" w:rsidP="00A468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69953"/>
      <w:r>
        <w:rPr>
          <w:rFonts w:ascii="Times New Roman" w:hAnsi="Times New Roman" w:cs="Times New Roman"/>
          <w:sz w:val="24"/>
          <w:szCs w:val="24"/>
        </w:rPr>
        <w:t xml:space="preserve">30 января 1819 г – венчание с молодым Яном Осиповичем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9043D4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6ED7A8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4B40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Pr="004B40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№3/1819</w:t>
      </w:r>
      <w:r w:rsidRPr="004B4064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4B4064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4B4064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4B40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53F85D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6BC155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40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063B56" wp14:editId="2B1F0A37">
            <wp:extent cx="5940425" cy="1413832"/>
            <wp:effectExtent l="0" t="0" r="3175" b="0"/>
            <wp:docPr id="347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A08A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EF8CA0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40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января 1819 года. Запись о венчании.</w:t>
      </w:r>
    </w:p>
    <w:p w14:paraId="7CF29C54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644A4A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406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Osipowicz</w:t>
      </w:r>
      <w:r w:rsidRPr="004B406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4B406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4B4064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, с застенка </w:t>
      </w:r>
      <w:proofErr w:type="spellStart"/>
      <w:r w:rsidRPr="004B4064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4B406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C82B174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4B4064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, с застенка </w:t>
      </w:r>
      <w:proofErr w:type="spellStart"/>
      <w:r w:rsidRPr="004B4064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4B406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CDE8E4E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10604AE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Jllinicz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EEE3F7B" w14:textId="77777777" w:rsidR="007B441E" w:rsidRPr="004B4064" w:rsidRDefault="007B441E" w:rsidP="007B44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2AE869B" w14:textId="77777777" w:rsidR="007B441E" w:rsidRDefault="007B441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89C69" w14:textId="6811AFCF" w:rsidR="000171D6" w:rsidRPr="000171D6" w:rsidRDefault="000171D6" w:rsidP="00067BA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7BAA"/>
    <w:rsid w:val="002200D6"/>
    <w:rsid w:val="00683809"/>
    <w:rsid w:val="006B2975"/>
    <w:rsid w:val="00700E94"/>
    <w:rsid w:val="00760CE7"/>
    <w:rsid w:val="007B441E"/>
    <w:rsid w:val="007B7CDC"/>
    <w:rsid w:val="00804E4F"/>
    <w:rsid w:val="00A468E1"/>
    <w:rsid w:val="00B24971"/>
    <w:rsid w:val="00B5387C"/>
    <w:rsid w:val="00B75F14"/>
    <w:rsid w:val="00BD4F45"/>
    <w:rsid w:val="00C958D0"/>
    <w:rsid w:val="00CC32B6"/>
    <w:rsid w:val="00D44E91"/>
    <w:rsid w:val="00DF4E0E"/>
    <w:rsid w:val="00EA6549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2022-09-11T13:32:00Z</dcterms:modified>
</cp:coreProperties>
</file>