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E4659E" w:rsidR="00CC32B6" w:rsidRPr="0087346E" w:rsidRDefault="0087346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Хоецкий</w:t>
      </w:r>
      <w:r w:rsidRPr="00873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Томаш</w:t>
      </w:r>
      <w:r w:rsidR="00CC32B6" w:rsidRPr="0087346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Choiecki</w:t>
      </w:r>
      <w:r w:rsidRPr="00873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4BAF">
        <w:rPr>
          <w:rFonts w:ascii="Times New Roman" w:hAnsi="Times New Roman" w:cs="Times New Roman"/>
          <w:b/>
          <w:bCs/>
          <w:sz w:val="24"/>
          <w:szCs w:val="24"/>
          <w:lang w:val="pl-PL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homa</w:t>
      </w:r>
      <w:r w:rsidR="00CC32B6" w:rsidRPr="0087346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87346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31B3C8" w14:textId="453E4D82" w:rsidR="007B441E" w:rsidRDefault="0087346E" w:rsidP="00A468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269953"/>
      <w:r>
        <w:rPr>
          <w:rFonts w:ascii="Times New Roman" w:hAnsi="Times New Roman" w:cs="Times New Roman"/>
          <w:sz w:val="24"/>
          <w:szCs w:val="24"/>
        </w:rPr>
        <w:t>29 августа 1809</w:t>
      </w:r>
      <w:r w:rsidR="007B441E">
        <w:rPr>
          <w:rFonts w:ascii="Times New Roman" w:hAnsi="Times New Roman" w:cs="Times New Roman"/>
          <w:sz w:val="24"/>
          <w:szCs w:val="24"/>
        </w:rPr>
        <w:t xml:space="preserve"> г – </w:t>
      </w:r>
      <w:r w:rsidR="00D14230"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r>
        <w:rPr>
          <w:rFonts w:ascii="Times New Roman" w:hAnsi="Times New Roman" w:cs="Times New Roman"/>
          <w:sz w:val="24"/>
          <w:szCs w:val="24"/>
        </w:rPr>
        <w:t>Гиацинта</w:t>
      </w:r>
      <w:r w:rsidR="00D72A91">
        <w:rPr>
          <w:rFonts w:ascii="Times New Roman" w:hAnsi="Times New Roman" w:cs="Times New Roman"/>
          <w:sz w:val="24"/>
          <w:szCs w:val="24"/>
        </w:rPr>
        <w:t xml:space="preserve"> Феликса</w:t>
      </w:r>
      <w:r w:rsidR="007B441E">
        <w:rPr>
          <w:rFonts w:ascii="Times New Roman" w:hAnsi="Times New Roman" w:cs="Times New Roman"/>
          <w:sz w:val="24"/>
          <w:szCs w:val="24"/>
        </w:rPr>
        <w:t xml:space="preserve"> (НИАБ </w:t>
      </w:r>
      <w:r w:rsidR="00D14230">
        <w:rPr>
          <w:rFonts w:ascii="Times New Roman" w:hAnsi="Times New Roman" w:cs="Times New Roman"/>
          <w:sz w:val="24"/>
          <w:szCs w:val="24"/>
        </w:rPr>
        <w:t>937-4-32</w:t>
      </w:r>
      <w:r w:rsidR="007B441E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7B441E">
        <w:rPr>
          <w:rFonts w:ascii="Times New Roman" w:hAnsi="Times New Roman" w:cs="Times New Roman"/>
          <w:sz w:val="24"/>
          <w:szCs w:val="24"/>
        </w:rPr>
        <w:t xml:space="preserve">, </w:t>
      </w:r>
      <w:r w:rsidR="007B44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7B44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B44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D142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7B44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D142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7B441E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9043D4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E15B08" w14:textId="77777777" w:rsidR="0087346E" w:rsidRPr="0087346E" w:rsidRDefault="007B441E" w:rsidP="0087346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D142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87346E"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="0087346E"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№26/1809</w:t>
      </w:r>
      <w:r w:rsidR="0087346E" w:rsidRPr="0087346E">
        <w:rPr>
          <w:rFonts w:ascii="Times New Roman" w:hAnsi="Times New Roman" w:cs="Times New Roman"/>
          <w:b/>
          <w:sz w:val="24"/>
          <w:szCs w:val="24"/>
        </w:rPr>
        <w:t>-р</w:t>
      </w:r>
      <w:r w:rsidR="0087346E"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6E1A16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EBA6E5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2C7003" wp14:editId="3FD1ECAB">
            <wp:extent cx="5940425" cy="1614805"/>
            <wp:effectExtent l="0" t="0" r="3175" b="4445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5E0F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1B2822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346E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29 августа</w:t>
      </w:r>
      <w:r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5DF9383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2B0FC3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Hiacinthus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18087965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825CB18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CED226B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Kijuc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Веретей.</w:t>
      </w:r>
    </w:p>
    <w:p w14:paraId="304E66BF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4AC87B3D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Веретей.</w:t>
      </w:r>
    </w:p>
    <w:p w14:paraId="082CA270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Веретей.</w:t>
      </w:r>
    </w:p>
    <w:p w14:paraId="33605CE8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7346E">
        <w:rPr>
          <w:rFonts w:ascii="Times New Roman" w:hAnsi="Times New Roman" w:cs="Times New Roman"/>
          <w:bCs/>
          <w:sz w:val="24"/>
          <w:szCs w:val="24"/>
        </w:rPr>
        <w:t>ł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12489C69" w14:textId="12D90F4B" w:rsidR="000171D6" w:rsidRPr="000171D6" w:rsidRDefault="000171D6" w:rsidP="0087346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67BAA"/>
    <w:rsid w:val="002200D6"/>
    <w:rsid w:val="004F3E4E"/>
    <w:rsid w:val="00683809"/>
    <w:rsid w:val="006B2975"/>
    <w:rsid w:val="00700E94"/>
    <w:rsid w:val="00760CE7"/>
    <w:rsid w:val="007B441E"/>
    <w:rsid w:val="007B7CDC"/>
    <w:rsid w:val="00804E4F"/>
    <w:rsid w:val="0087346E"/>
    <w:rsid w:val="00A468E1"/>
    <w:rsid w:val="00B24971"/>
    <w:rsid w:val="00B5387C"/>
    <w:rsid w:val="00B75F14"/>
    <w:rsid w:val="00BD4F45"/>
    <w:rsid w:val="00C958D0"/>
    <w:rsid w:val="00CC32B6"/>
    <w:rsid w:val="00D14230"/>
    <w:rsid w:val="00D44E91"/>
    <w:rsid w:val="00D72A91"/>
    <w:rsid w:val="00DF4E0E"/>
    <w:rsid w:val="00E94BAF"/>
    <w:rsid w:val="00EA6549"/>
    <w:rsid w:val="00FC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2023-01-24T11:01:00Z</dcterms:modified>
</cp:coreProperties>
</file>