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7CF8FC" w:rsidR="00CC32B6" w:rsidRDefault="00322B15" w:rsidP="00CE7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612E92">
        <w:rPr>
          <w:rFonts w:ascii="Times New Roman" w:hAnsi="Times New Roman" w:cs="Times New Roman"/>
          <w:b/>
          <w:bCs/>
          <w:sz w:val="24"/>
          <w:szCs w:val="24"/>
        </w:rPr>
        <w:t>Томаш Базилев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82FC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82F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2E92">
        <w:rPr>
          <w:rFonts w:ascii="Times New Roman" w:hAnsi="Times New Roman" w:cs="Times New Roman"/>
          <w:b/>
          <w:bCs/>
          <w:sz w:val="24"/>
          <w:szCs w:val="24"/>
          <w:lang w:val="pl-PL"/>
        </w:rPr>
        <w:t>Thomas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5978E" w14:textId="1B68DDB3" w:rsidR="001D5271" w:rsidRDefault="00A82FCE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bookmarkStart w:id="1" w:name="_Hlk123731495"/>
      <w:r>
        <w:rPr>
          <w:rFonts w:ascii="Times New Roman" w:hAnsi="Times New Roman" w:cs="Times New Roman"/>
          <w:sz w:val="24"/>
          <w:szCs w:val="24"/>
        </w:rPr>
        <w:t xml:space="preserve">12 марта 1805 – крещение </w:t>
      </w:r>
      <w:r w:rsidR="001D5271">
        <w:rPr>
          <w:rFonts w:ascii="Times New Roman" w:hAnsi="Times New Roman" w:cs="Times New Roman"/>
          <w:sz w:val="24"/>
          <w:szCs w:val="24"/>
        </w:rPr>
        <w:t>(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937-4-32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11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1D5271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D5271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65EBFF70" w:rsidR="00BD4F45" w:rsidRDefault="00BD4F4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64118" w14:textId="4A63741A" w:rsidR="00A82FCE" w:rsidRPr="00A82FCE" w:rsidRDefault="001D5271" w:rsidP="00A82FC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731484"/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A82FCE">
        <w:rPr>
          <w:rFonts w:ascii="Times New Roman" w:eastAsia="Calibri" w:hAnsi="Times New Roman" w:cs="Times New Roman"/>
          <w:b/>
          <w:bCs/>
          <w:sz w:val="24"/>
          <w:szCs w:val="24"/>
        </w:rPr>
        <w:t>937-4-32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="00A82FCE" w:rsidRPr="00A82FCE">
        <w:rPr>
          <w:rFonts w:ascii="Times New Roman" w:hAnsi="Times New Roman" w:cs="Times New Roman"/>
          <w:noProof/>
          <w:sz w:val="24"/>
          <w:szCs w:val="24"/>
          <w:lang w:eastAsia="ru-RU"/>
        </w:rPr>
        <w:t>Лист 11.</w:t>
      </w:r>
      <w:r w:rsidR="00A82FCE" w:rsidRPr="00A82F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№10/1805</w:t>
      </w:r>
      <w:r w:rsidR="00A82FCE" w:rsidRPr="00A82FCE">
        <w:rPr>
          <w:rFonts w:ascii="Times New Roman" w:hAnsi="Times New Roman" w:cs="Times New Roman"/>
          <w:b/>
          <w:sz w:val="24"/>
          <w:szCs w:val="24"/>
        </w:rPr>
        <w:t>-р</w:t>
      </w:r>
      <w:r w:rsidR="00A82FCE" w:rsidRPr="00A82F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FC1FD2" w14:textId="77777777" w:rsidR="00A82FCE" w:rsidRPr="00A82FCE" w:rsidRDefault="00A82FCE" w:rsidP="00A82F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5D768F" w14:textId="77777777" w:rsidR="00A82FCE" w:rsidRPr="00A82FCE" w:rsidRDefault="00A82FCE" w:rsidP="00A82F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F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0559BE" wp14:editId="5F50B9B2">
            <wp:extent cx="5940425" cy="761365"/>
            <wp:effectExtent l="0" t="0" r="3175" b="635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196C" w14:textId="77777777" w:rsidR="00A82FCE" w:rsidRPr="00A82FCE" w:rsidRDefault="00A82FCE" w:rsidP="00A82F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E3D66" w14:textId="77777777" w:rsidR="00A82FCE" w:rsidRPr="00A82FCE" w:rsidRDefault="00A82FCE" w:rsidP="00A82F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2FC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A82FC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A82FC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A82FCE">
        <w:rPr>
          <w:rFonts w:ascii="Times New Roman" w:hAnsi="Times New Roman" w:cs="Times New Roman"/>
          <w:sz w:val="24"/>
          <w:szCs w:val="24"/>
        </w:rPr>
        <w:t xml:space="preserve"> Сердца Иисуса. 12 марта</w:t>
      </w:r>
      <w:r w:rsidRPr="00A82F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30161A98" w14:textId="77777777" w:rsidR="00A82FCE" w:rsidRPr="00A82FCE" w:rsidRDefault="00A82FCE" w:rsidP="00A82F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6F6F5" w14:textId="77777777" w:rsidR="00A82FCE" w:rsidRPr="00A82FCE" w:rsidRDefault="00A82FCE" w:rsidP="00A82F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Thomas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353D089F" w14:textId="77777777" w:rsidR="00A82FCE" w:rsidRPr="00A82FCE" w:rsidRDefault="00A82FCE" w:rsidP="00A82F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Basili – 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8079A8" w14:textId="77777777" w:rsidR="00A82FCE" w:rsidRPr="00A82FCE" w:rsidRDefault="00A82FCE" w:rsidP="00A82F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Anastasia – 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C7D6DB" w14:textId="77777777" w:rsidR="00A82FCE" w:rsidRPr="00A82FCE" w:rsidRDefault="00A82FCE" w:rsidP="00A82F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Sergius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658A6B92" w14:textId="77777777" w:rsidR="00A82FCE" w:rsidRPr="00A82FCE" w:rsidRDefault="00A82FCE" w:rsidP="00A82F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A82F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0A4DA772" w14:textId="77777777" w:rsidR="00A82FCE" w:rsidRPr="00A82FCE" w:rsidRDefault="00A82FCE" w:rsidP="00A82FC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A82FCE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A82FC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A82FCE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A82FC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A82FC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A82FCE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bookmarkEnd w:id="2"/>
    <w:p w14:paraId="63A4020A" w14:textId="601D6700" w:rsidR="003D6A36" w:rsidRPr="003D6A36" w:rsidRDefault="003D6A36" w:rsidP="00A82F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D5271"/>
    <w:rsid w:val="00322B15"/>
    <w:rsid w:val="003D6A36"/>
    <w:rsid w:val="00574085"/>
    <w:rsid w:val="005E0E72"/>
    <w:rsid w:val="00612E92"/>
    <w:rsid w:val="006B4947"/>
    <w:rsid w:val="007B7CDC"/>
    <w:rsid w:val="00A075A2"/>
    <w:rsid w:val="00A82FCE"/>
    <w:rsid w:val="00B75F14"/>
    <w:rsid w:val="00B96168"/>
    <w:rsid w:val="00BD4F45"/>
    <w:rsid w:val="00CC32B6"/>
    <w:rsid w:val="00CE73D5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2023-01-04T10:32:00Z</dcterms:modified>
</cp:coreProperties>
</file>