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EA93EC" w:rsidR="00CC32B6" w:rsidRDefault="00F37A89" w:rsidP="00AD17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D77982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7798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7982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14AD001" w:rsidR="00CC32B6" w:rsidRPr="00756583" w:rsidRDefault="000838B0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7964"/>
      <w:r>
        <w:rPr>
          <w:rFonts w:ascii="Times New Roman" w:hAnsi="Times New Roman" w:cs="Times New Roman"/>
          <w:sz w:val="24"/>
          <w:szCs w:val="24"/>
        </w:rPr>
        <w:t>31 марта 1814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357B7F" w:rsidRPr="00357B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74CD88" w14:textId="77777777" w:rsidR="000838B0" w:rsidRPr="000838B0" w:rsidRDefault="002200D6" w:rsidP="000838B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7951"/>
      <w:r w:rsidR="000838B0"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0838B0" w:rsidRPr="000838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0838B0" w:rsidRPr="000838B0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0838B0" w:rsidRPr="000838B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838B0" w:rsidRPr="000838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FDA88E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383ABC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838B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550550C" wp14:editId="75DB6D59">
            <wp:extent cx="5940425" cy="714273"/>
            <wp:effectExtent l="0" t="0" r="3175" b="0"/>
            <wp:docPr id="505" name="Рисунок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0E65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5F1932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марта 1814 года. Метрическая запись о крещении.</w:t>
      </w:r>
    </w:p>
    <w:p w14:paraId="46569191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1B51EE" w14:textId="77777777" w:rsidR="000838B0" w:rsidRPr="000838B0" w:rsidRDefault="000838B0" w:rsidP="000838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6D22BA4D" w14:textId="77777777" w:rsidR="000838B0" w:rsidRPr="000838B0" w:rsidRDefault="000838B0" w:rsidP="000838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520792" w14:textId="77777777" w:rsidR="000838B0" w:rsidRPr="000838B0" w:rsidRDefault="000838B0" w:rsidP="000838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Taciana  – 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F956AA" w14:textId="77777777" w:rsidR="000838B0" w:rsidRPr="000838B0" w:rsidRDefault="000838B0" w:rsidP="000838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Piotrowski Marcin – 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7E7D71" w14:textId="77777777" w:rsidR="000838B0" w:rsidRPr="000838B0" w:rsidRDefault="000838B0" w:rsidP="000838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Xienia – 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9F2F0A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838B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838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838B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838B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083D4C7" w14:textId="01DC8E6B" w:rsidR="00357B7F" w:rsidRPr="00357B7F" w:rsidRDefault="00357B7F" w:rsidP="000838B0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16E49BE" w14:textId="77777777" w:rsidR="006778B4" w:rsidRPr="006778B4" w:rsidRDefault="006778B4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78B4" w:rsidRPr="0067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838B0"/>
    <w:rsid w:val="002200D6"/>
    <w:rsid w:val="00357B7F"/>
    <w:rsid w:val="006778B4"/>
    <w:rsid w:val="007B7CDC"/>
    <w:rsid w:val="00804E4F"/>
    <w:rsid w:val="00AD17F8"/>
    <w:rsid w:val="00B24971"/>
    <w:rsid w:val="00B5387C"/>
    <w:rsid w:val="00B75F14"/>
    <w:rsid w:val="00BD4F45"/>
    <w:rsid w:val="00C958D0"/>
    <w:rsid w:val="00CC32B6"/>
    <w:rsid w:val="00D44E91"/>
    <w:rsid w:val="00D77982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2022-08-04T07:03:00Z</dcterms:modified>
</cp:coreProperties>
</file>