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007C0EE" w:rsidR="00CC32B6" w:rsidRDefault="00322B15" w:rsidP="00CE73D5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r w:rsidR="00B3129C">
        <w:rPr>
          <w:rFonts w:ascii="Times New Roman" w:hAnsi="Times New Roman" w:cs="Times New Roman"/>
          <w:b/>
          <w:bCs/>
          <w:sz w:val="24"/>
          <w:szCs w:val="24"/>
        </w:rPr>
        <w:t>Николай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B3129C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B3129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3129C">
        <w:rPr>
          <w:rFonts w:ascii="Times New Roman" w:hAnsi="Times New Roman" w:cs="Times New Roman"/>
          <w:b/>
          <w:bCs/>
          <w:sz w:val="24"/>
          <w:szCs w:val="24"/>
          <w:lang w:val="pl-PL"/>
        </w:rPr>
        <w:t>Nico</w:t>
      </w:r>
      <w:r w:rsidR="00B3129C" w:rsidRPr="00B3129C">
        <w:rPr>
          <w:rFonts w:ascii="Times New Roman" w:hAnsi="Times New Roman" w:cs="Times New Roman"/>
          <w:b/>
          <w:bCs/>
          <w:sz w:val="24"/>
          <w:szCs w:val="24"/>
        </w:rPr>
        <w:t>ł</w:t>
      </w:r>
      <w:r w:rsidR="00B3129C">
        <w:rPr>
          <w:rFonts w:ascii="Times New Roman" w:hAnsi="Times New Roman" w:cs="Times New Roman"/>
          <w:b/>
          <w:bCs/>
          <w:sz w:val="24"/>
          <w:szCs w:val="24"/>
          <w:lang w:val="pl-PL"/>
        </w:rPr>
        <w:t>ai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E73D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5C5978E" w14:textId="17A8CCAA" w:rsidR="001D5271" w:rsidRDefault="00B3129C" w:rsidP="00CE73D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8314858"/>
      <w:r>
        <w:rPr>
          <w:rFonts w:ascii="Times New Roman" w:hAnsi="Times New Roman" w:cs="Times New Roman"/>
          <w:sz w:val="24"/>
          <w:szCs w:val="24"/>
        </w:rPr>
        <w:t>9 марта 1799</w:t>
      </w:r>
      <w:r w:rsidR="001D5271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дочери Елены</w:t>
      </w:r>
      <w:r w:rsidR="001D5271">
        <w:rPr>
          <w:rFonts w:ascii="Times New Roman" w:hAnsi="Times New Roman" w:cs="Times New Roman"/>
          <w:sz w:val="24"/>
          <w:szCs w:val="24"/>
        </w:rPr>
        <w:t xml:space="preserve"> (</w:t>
      </w:r>
      <w:r w:rsidR="001D52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НИАБ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1781-27-199</w:t>
      </w:r>
      <w:r w:rsidR="001D5271"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лист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125</w:t>
      </w:r>
      <w:r w:rsidR="001D5271"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="001D5271"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1D5271"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="001D5271"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1D52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1D5271"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1D5271"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1D5271">
        <w:rPr>
          <w:rFonts w:ascii="Times New Roman" w:hAnsi="Times New Roman" w:cs="Times New Roman"/>
          <w:sz w:val="24"/>
          <w:szCs w:val="24"/>
        </w:rPr>
        <w:t>.</w:t>
      </w:r>
      <w:bookmarkEnd w:id="0"/>
    </w:p>
    <w:p w14:paraId="73A9DC40" w14:textId="550807DD" w:rsidR="001C7634" w:rsidRPr="00756583" w:rsidRDefault="001C7634" w:rsidP="001C763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5446928"/>
      <w:bookmarkStart w:id="2" w:name="_Hlk125447131"/>
      <w:r>
        <w:rPr>
          <w:rFonts w:ascii="Times New Roman" w:hAnsi="Times New Roman" w:cs="Times New Roman"/>
          <w:sz w:val="24"/>
          <w:szCs w:val="24"/>
        </w:rPr>
        <w:t xml:space="preserve">11 июля 1809 г – </w:t>
      </w:r>
      <w:r>
        <w:rPr>
          <w:rFonts w:ascii="Times New Roman" w:hAnsi="Times New Roman" w:cs="Times New Roman"/>
          <w:sz w:val="24"/>
          <w:szCs w:val="24"/>
        </w:rPr>
        <w:t xml:space="preserve">крестный отец Иоанна, сына Тодора и Анны Шил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Шилы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2"/>
      <w:r>
        <w:rPr>
          <w:rFonts w:ascii="Times New Roman" w:hAnsi="Times New Roman" w:cs="Times New Roman"/>
          <w:sz w:val="24"/>
          <w:szCs w:val="24"/>
        </w:rPr>
        <w:t xml:space="preserve">(НИАБ 937-4-32, лист 20,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</w:t>
      </w:r>
      <w:r w:rsidRPr="00DB544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0C5B9BFD" w14:textId="65EBFF70" w:rsidR="00BD4F45" w:rsidRDefault="00BD4F45" w:rsidP="00CE73D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0D62213" w14:textId="1264ADB2" w:rsidR="00B3129C" w:rsidRPr="00B3129C" w:rsidRDefault="001D5271" w:rsidP="00B3129C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t>НИАБ</w:t>
      </w:r>
      <w:r w:rsidRPr="004667EC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r w:rsidR="00B3129C">
        <w:rPr>
          <w:rFonts w:ascii="Times New Roman" w:eastAsia="Calibri" w:hAnsi="Times New Roman" w:cs="Times New Roman"/>
          <w:b/>
          <w:bCs/>
          <w:sz w:val="24"/>
          <w:szCs w:val="24"/>
        </w:rPr>
        <w:t>1781-27-199</w:t>
      </w:r>
      <w:r w:rsidRPr="004667EC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: </w:t>
      </w:r>
      <w:r w:rsidR="00B3129C" w:rsidRPr="00B312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125об.</w:t>
      </w:r>
      <w:r w:rsidR="00B3129C" w:rsidRPr="00B312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№20/1799</w:t>
      </w:r>
      <w:r w:rsidR="00B3129C" w:rsidRPr="00B3129C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="00B3129C" w:rsidRPr="00B312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1E5E807" w14:textId="77777777" w:rsidR="00B3129C" w:rsidRPr="00B3129C" w:rsidRDefault="00B3129C" w:rsidP="00B312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C032611" w14:textId="77777777" w:rsidR="00B3129C" w:rsidRPr="00B3129C" w:rsidRDefault="00B3129C" w:rsidP="00B312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3129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821B71" wp14:editId="5763B88F">
            <wp:extent cx="5940425" cy="620395"/>
            <wp:effectExtent l="0" t="0" r="3175" b="825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3120" w14:textId="77777777" w:rsidR="00B3129C" w:rsidRPr="00B3129C" w:rsidRDefault="00B3129C" w:rsidP="00B312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3E1A425" w14:textId="77777777" w:rsidR="00B3129C" w:rsidRPr="00B3129C" w:rsidRDefault="00B3129C" w:rsidP="00B312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3129C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B3129C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B3129C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B3129C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B312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9 марта 1799 года. Метрическая запись о крещении.</w:t>
      </w:r>
    </w:p>
    <w:p w14:paraId="2262DB50" w14:textId="77777777" w:rsidR="00B3129C" w:rsidRPr="00B3129C" w:rsidRDefault="00B3129C" w:rsidP="00B312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584448F" w14:textId="77777777" w:rsidR="00B3129C" w:rsidRPr="00B3129C" w:rsidRDefault="00B3129C" w:rsidP="00B3129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312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B312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B312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B312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12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B312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Веретей.</w:t>
      </w:r>
    </w:p>
    <w:p w14:paraId="7E46FA23" w14:textId="77777777" w:rsidR="00B3129C" w:rsidRPr="00B3129C" w:rsidRDefault="00B3129C" w:rsidP="00B3129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312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Nicołai – </w:t>
      </w:r>
      <w:r w:rsidRPr="00B312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B312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3F708E7" w14:textId="77777777" w:rsidR="00B3129C" w:rsidRPr="00B3129C" w:rsidRDefault="00B3129C" w:rsidP="00B3129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312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Chwiedora – </w:t>
      </w:r>
      <w:r w:rsidRPr="00B312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B312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71D46E2" w14:textId="77777777" w:rsidR="00B3129C" w:rsidRPr="00B3129C" w:rsidRDefault="00B3129C" w:rsidP="00B3129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312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Szustowski Chwiedor – </w:t>
      </w:r>
      <w:r w:rsidRPr="00B312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B312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312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B312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9351215" w14:textId="77777777" w:rsidR="00B3129C" w:rsidRPr="00B3129C" w:rsidRDefault="00B3129C" w:rsidP="00B3129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312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Rosalia - </w:t>
      </w:r>
      <w:r w:rsidRPr="00B312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B312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312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B312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403A27F" w14:textId="77777777" w:rsidR="00B3129C" w:rsidRPr="00B3129C" w:rsidRDefault="00B3129C" w:rsidP="00B3129C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312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Linhart Hyacinthus – </w:t>
      </w:r>
      <w:r w:rsidRPr="00B3129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B312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9B34E98" w14:textId="1A7DA726" w:rsidR="001D5271" w:rsidRPr="001C7634" w:rsidRDefault="001D5271" w:rsidP="00B3129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3D4B3773" w14:textId="77777777" w:rsidR="001C7634" w:rsidRPr="002E1BA6" w:rsidRDefault="001C7634" w:rsidP="001C763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C763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</w:t>
      </w:r>
      <w:r w:rsidRPr="001C763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2E1BA6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1C7634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20.</w:t>
      </w:r>
      <w:r w:rsidRPr="001C7634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E1BA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№22/1809</w:t>
      </w:r>
      <w:r w:rsidRPr="002E1BA6">
        <w:rPr>
          <w:rFonts w:ascii="Times New Roman" w:hAnsi="Times New Roman" w:cs="Times New Roman"/>
          <w:b/>
          <w:sz w:val="24"/>
          <w:szCs w:val="24"/>
        </w:rPr>
        <w:t>-р</w:t>
      </w:r>
      <w:r w:rsidRPr="002E1BA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99B120B" w14:textId="77777777" w:rsidR="001C7634" w:rsidRPr="002E1BA6" w:rsidRDefault="001C7634" w:rsidP="001C763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D0FEC9E" w14:textId="77777777" w:rsidR="001C7634" w:rsidRPr="002E1BA6" w:rsidRDefault="001C7634" w:rsidP="001C763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E1BA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2A5F8D" wp14:editId="68A04C28">
            <wp:extent cx="5940425" cy="1080770"/>
            <wp:effectExtent l="0" t="0" r="3175" b="5080"/>
            <wp:docPr id="379" name="Рисунок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1ADB" w14:textId="77777777" w:rsidR="001C7634" w:rsidRPr="002E1BA6" w:rsidRDefault="001C7634" w:rsidP="001C763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413F28B" w14:textId="77777777" w:rsidR="001C7634" w:rsidRPr="002E1BA6" w:rsidRDefault="001C7634" w:rsidP="001C763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1BA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E1BA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E1BA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E1BA6">
        <w:rPr>
          <w:rFonts w:ascii="Times New Roman" w:hAnsi="Times New Roman" w:cs="Times New Roman"/>
          <w:sz w:val="24"/>
          <w:szCs w:val="24"/>
        </w:rPr>
        <w:t xml:space="preserve"> Сердца Иисуса. 11 июля</w:t>
      </w:r>
      <w:r w:rsidRPr="002E1BA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0C4C6DB4" w14:textId="77777777" w:rsidR="001C7634" w:rsidRPr="002E1BA6" w:rsidRDefault="001C7634" w:rsidP="001C763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B195680" w14:textId="77777777" w:rsidR="001C7634" w:rsidRPr="002E1BA6" w:rsidRDefault="001C7634" w:rsidP="001C763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E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E1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E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E1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E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2E1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Шилы.</w:t>
      </w:r>
    </w:p>
    <w:p w14:paraId="46184A9C" w14:textId="77777777" w:rsidR="001C7634" w:rsidRPr="002E1BA6" w:rsidRDefault="001C7634" w:rsidP="001C763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E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Theodor – </w:t>
      </w:r>
      <w:r w:rsidRPr="002E1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E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CF321E8" w14:textId="77777777" w:rsidR="001C7634" w:rsidRPr="002E1BA6" w:rsidRDefault="001C7634" w:rsidP="001C763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E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Anna – </w:t>
      </w:r>
      <w:r w:rsidRPr="002E1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E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66895F4" w14:textId="77777777" w:rsidR="001C7634" w:rsidRPr="002E1BA6" w:rsidRDefault="001C7634" w:rsidP="001C763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E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E1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E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E1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E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Niko</w:t>
      </w:r>
      <w:r w:rsidRPr="002E1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E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2E1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Веретей.</w:t>
      </w:r>
    </w:p>
    <w:p w14:paraId="754D6EDB" w14:textId="77777777" w:rsidR="001C7634" w:rsidRPr="002E1BA6" w:rsidRDefault="001C7634" w:rsidP="001C763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E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Dyszlewiczowa</w:t>
      </w:r>
      <w:r w:rsidRPr="002E1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E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Ahaphia</w:t>
      </w:r>
      <w:r w:rsidRPr="002E1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Цна.</w:t>
      </w:r>
    </w:p>
    <w:p w14:paraId="36A2B0C2" w14:textId="77777777" w:rsidR="001C7634" w:rsidRPr="002E1BA6" w:rsidRDefault="001C7634" w:rsidP="001C763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E1BA6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2E1BA6">
        <w:rPr>
          <w:rFonts w:ascii="Times New Roman" w:hAnsi="Times New Roman" w:cs="Times New Roman"/>
          <w:bCs/>
          <w:sz w:val="24"/>
          <w:szCs w:val="24"/>
        </w:rPr>
        <w:t>ł</w:t>
      </w:r>
      <w:r w:rsidRPr="002E1BA6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2E1BA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E1BA6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2E1BA6">
        <w:rPr>
          <w:rFonts w:ascii="Times New Roman" w:hAnsi="Times New Roman" w:cs="Times New Roman"/>
          <w:bCs/>
          <w:sz w:val="24"/>
          <w:szCs w:val="24"/>
        </w:rPr>
        <w:t xml:space="preserve">  – ксёндз, администратор Ошмянский.</w:t>
      </w:r>
    </w:p>
    <w:p w14:paraId="1A63DD38" w14:textId="77777777" w:rsidR="001C7634" w:rsidRPr="002E1BA6" w:rsidRDefault="001C7634" w:rsidP="001C7634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3A4020A" w14:textId="77777777" w:rsidR="003D6A36" w:rsidRPr="003D6A36" w:rsidRDefault="003D6A36" w:rsidP="00CE73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D6A36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5118E"/>
    <w:rsid w:val="001C7634"/>
    <w:rsid w:val="001D5271"/>
    <w:rsid w:val="00322B15"/>
    <w:rsid w:val="003D6A36"/>
    <w:rsid w:val="00574085"/>
    <w:rsid w:val="005E0E72"/>
    <w:rsid w:val="006B4947"/>
    <w:rsid w:val="007B7CDC"/>
    <w:rsid w:val="00A075A2"/>
    <w:rsid w:val="00B3129C"/>
    <w:rsid w:val="00B75F14"/>
    <w:rsid w:val="00B96168"/>
    <w:rsid w:val="00BD4F45"/>
    <w:rsid w:val="00CC32B6"/>
    <w:rsid w:val="00CE73D5"/>
    <w:rsid w:val="00D44E91"/>
    <w:rsid w:val="00D82327"/>
    <w:rsid w:val="00F63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148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2023-01-24T07:12:00Z</dcterms:modified>
</cp:coreProperties>
</file>