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14EA8C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C24879">
        <w:rPr>
          <w:rFonts w:ascii="Times New Roman" w:hAnsi="Times New Roman" w:cs="Times New Roman"/>
          <w:b/>
          <w:bCs/>
          <w:sz w:val="24"/>
          <w:szCs w:val="24"/>
        </w:rPr>
        <w:t>Хведора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B3129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2487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312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4879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17A8CCAA" w:rsidR="001D5271" w:rsidRDefault="00B3129C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>9 марта 1799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Елены</w:t>
      </w:r>
      <w:r w:rsidR="001D5271">
        <w:rPr>
          <w:rFonts w:ascii="Times New Roman" w:hAnsi="Times New Roman" w:cs="Times New Roman"/>
          <w:sz w:val="24"/>
          <w:szCs w:val="24"/>
        </w:rPr>
        <w:t xml:space="preserve"> 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1781-27-199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125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D52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D62213" w14:textId="1264ADB2" w:rsidR="00B3129C" w:rsidRPr="00B3129C" w:rsidRDefault="001D5271" w:rsidP="00B3129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B3129C">
        <w:rPr>
          <w:rFonts w:ascii="Times New Roman" w:eastAsia="Calibri" w:hAnsi="Times New Roman" w:cs="Times New Roman"/>
          <w:b/>
          <w:bCs/>
          <w:sz w:val="24"/>
          <w:szCs w:val="24"/>
        </w:rPr>
        <w:t>1781-27-199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r w:rsidR="00B3129C" w:rsidRPr="00B312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125об.</w:t>
      </w:r>
      <w:r w:rsidR="00B3129C" w:rsidRPr="00B312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№20/1799</w:t>
      </w:r>
      <w:r w:rsidR="00B3129C" w:rsidRPr="00B3129C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B3129C" w:rsidRPr="00B312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E5E807" w14:textId="77777777" w:rsidR="00B3129C" w:rsidRPr="00B3129C" w:rsidRDefault="00B3129C" w:rsidP="00B312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032611" w14:textId="77777777" w:rsidR="00B3129C" w:rsidRPr="00B3129C" w:rsidRDefault="00B3129C" w:rsidP="00B312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129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821B71" wp14:editId="5763B88F">
            <wp:extent cx="5940425" cy="620395"/>
            <wp:effectExtent l="0" t="0" r="3175" b="825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3120" w14:textId="77777777" w:rsidR="00B3129C" w:rsidRPr="00B3129C" w:rsidRDefault="00B3129C" w:rsidP="00B312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E1A425" w14:textId="77777777" w:rsidR="00B3129C" w:rsidRPr="00B3129C" w:rsidRDefault="00B3129C" w:rsidP="00B312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129C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B312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 марта 1799 года. Метрическая запись о крещении.</w:t>
      </w:r>
    </w:p>
    <w:p w14:paraId="2262DB50" w14:textId="77777777" w:rsidR="00B3129C" w:rsidRPr="00B3129C" w:rsidRDefault="00B3129C" w:rsidP="00B312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84448F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7E46FA23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Nicołai –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3F708E7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Chwiedora –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71D46E2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Szustowski Chwiedor –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9351215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Rosalia -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B312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03A27F" w14:textId="77777777" w:rsidR="00B3129C" w:rsidRPr="00B3129C" w:rsidRDefault="00B3129C" w:rsidP="00B3129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12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Linhart Hyacinthus – </w:t>
      </w:r>
      <w:r w:rsidRPr="00B3129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312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9B34E98" w14:textId="1A7DA726" w:rsidR="001D5271" w:rsidRDefault="001D5271" w:rsidP="00B3129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4020A" w14:textId="77777777" w:rsidR="003D6A36" w:rsidRPr="003D6A36" w:rsidRDefault="003D6A36" w:rsidP="00CE73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322B15"/>
    <w:rsid w:val="003D6A36"/>
    <w:rsid w:val="00574085"/>
    <w:rsid w:val="005E0E72"/>
    <w:rsid w:val="006B4947"/>
    <w:rsid w:val="007B7CDC"/>
    <w:rsid w:val="00A075A2"/>
    <w:rsid w:val="00B3129C"/>
    <w:rsid w:val="00B75F14"/>
    <w:rsid w:val="00B96168"/>
    <w:rsid w:val="00BD4F45"/>
    <w:rsid w:val="00C24879"/>
    <w:rsid w:val="00CC32B6"/>
    <w:rsid w:val="00CE73D5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2022-11-05T12:22:00Z</dcterms:modified>
</cp:coreProperties>
</file>