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C08F5B" w:rsidR="00CC32B6" w:rsidRPr="007D6E7F" w:rsidRDefault="00F37A89" w:rsidP="00AD17F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7D6E7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D6E7F" w:rsidRPr="007D6E7F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7D6E7F"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7D6E7F" w:rsidRPr="007D6E7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7D6E7F">
        <w:rPr>
          <w:rFonts w:ascii="Times New Roman" w:hAnsi="Times New Roman" w:cs="Times New Roman"/>
          <w:b/>
          <w:bCs/>
          <w:sz w:val="24"/>
          <w:szCs w:val="24"/>
        </w:rPr>
        <w:t>Наста</w:t>
      </w:r>
      <w:r w:rsidR="00CC32B6" w:rsidRPr="007D6E7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7D6E7F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 w:rsidR="00497F38" w:rsidRPr="007D6E7F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7D6E7F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7D6E7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D6E7F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</w:t>
      </w:r>
      <w:r w:rsidR="00804DD3">
        <w:rPr>
          <w:rFonts w:ascii="Times New Roman" w:hAnsi="Times New Roman" w:cs="Times New Roman"/>
          <w:b/>
          <w:bCs/>
          <w:sz w:val="24"/>
          <w:szCs w:val="24"/>
          <w:lang w:val="pl-PL"/>
        </w:rPr>
        <w:t>, Anastasia</w:t>
      </w:r>
      <w:r w:rsidR="007D6E7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Szył</w:t>
      </w:r>
      <w:r w:rsidR="00CC32B6" w:rsidRPr="007D6E7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7D6E7F" w:rsidRDefault="00CC32B6" w:rsidP="00AD17F8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705831FC" w:rsidR="00CC32B6" w:rsidRPr="00756583" w:rsidRDefault="00497F38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27964"/>
      <w:r>
        <w:rPr>
          <w:rFonts w:ascii="Times New Roman" w:hAnsi="Times New Roman" w:cs="Times New Roman"/>
          <w:sz w:val="24"/>
          <w:szCs w:val="24"/>
        </w:rPr>
        <w:t>30 января 1799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7D6E7F">
        <w:rPr>
          <w:rFonts w:ascii="Times New Roman" w:hAnsi="Times New Roman" w:cs="Times New Roman"/>
          <w:sz w:val="24"/>
          <w:szCs w:val="24"/>
        </w:rPr>
        <w:t>Сергеем</w:t>
      </w:r>
      <w:r>
        <w:rPr>
          <w:rFonts w:ascii="Times New Roman" w:hAnsi="Times New Roman" w:cs="Times New Roman"/>
          <w:sz w:val="24"/>
          <w:szCs w:val="24"/>
        </w:rPr>
        <w:t xml:space="preserve"> Шило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00D6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778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357B7F" w:rsidRPr="00357B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155A489" w14:textId="77777777" w:rsidR="00804DD3" w:rsidRPr="00756583" w:rsidRDefault="00804DD3" w:rsidP="00804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июня 1804 г – крещение сына Антона (НИАБ 937-4-32,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</w:t>
      </w:r>
      <w:r w:rsidRPr="00357B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D4E5E2" w14:textId="1F7F8206" w:rsidR="00497F38" w:rsidRPr="00497F38" w:rsidRDefault="002200D6" w:rsidP="00497F3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497F3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327951"/>
      <w:r w:rsidR="00497F38" w:rsidRPr="00497F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126.</w:t>
      </w:r>
      <w:r w:rsidR="00497F38" w:rsidRPr="00497F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№2/1799</w:t>
      </w:r>
      <w:r w:rsidR="00497F38" w:rsidRPr="00497F38">
        <w:rPr>
          <w:rFonts w:ascii="Times New Roman" w:eastAsia="Calibri" w:hAnsi="Times New Roman" w:cs="Times New Roman"/>
          <w:b/>
          <w:sz w:val="24"/>
          <w:szCs w:val="24"/>
        </w:rPr>
        <w:t>-б</w:t>
      </w:r>
      <w:r w:rsidR="00497F38" w:rsidRPr="00497F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83CC64" w14:textId="77777777" w:rsidR="00497F38" w:rsidRPr="00497F38" w:rsidRDefault="00497F38" w:rsidP="00497F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45087F" w14:textId="77777777" w:rsidR="00497F38" w:rsidRPr="00497F38" w:rsidRDefault="00497F38" w:rsidP="00497F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97F3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7D4E37" wp14:editId="622E3D44">
            <wp:extent cx="5940425" cy="455930"/>
            <wp:effectExtent l="0" t="0" r="3175" b="127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C6C1" w14:textId="77777777" w:rsidR="00497F38" w:rsidRPr="00497F38" w:rsidRDefault="00497F38" w:rsidP="00497F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CCB30D" w14:textId="77777777" w:rsidR="00497F38" w:rsidRPr="00497F38" w:rsidRDefault="00497F38" w:rsidP="00497F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7F38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497F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30 января 1799 года. Метрическая запись о венчании.</w:t>
      </w:r>
    </w:p>
    <w:p w14:paraId="79FDEADC" w14:textId="77777777" w:rsidR="00497F38" w:rsidRPr="00497F38" w:rsidRDefault="00497F38" w:rsidP="00497F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2804C4" w14:textId="77777777" w:rsidR="00497F38" w:rsidRPr="00497F38" w:rsidRDefault="00497F38" w:rsidP="00497F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97F3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497F3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łł</w:t>
      </w:r>
      <w:r w:rsidRPr="00497F3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497F3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497F3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Sierhei</w:t>
      </w:r>
      <w:r w:rsidRPr="00497F3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Веретей.</w:t>
      </w:r>
    </w:p>
    <w:p w14:paraId="234B9D02" w14:textId="77777777" w:rsidR="00497F38" w:rsidRPr="00497F38" w:rsidRDefault="00497F38" w:rsidP="00497F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97F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497F38">
        <w:rPr>
          <w:rFonts w:ascii="Times New Roman" w:eastAsia="Calibri" w:hAnsi="Times New Roman" w:cs="Times New Roman"/>
          <w:bCs/>
          <w:sz w:val="24"/>
          <w:szCs w:val="24"/>
        </w:rPr>
        <w:t>łł</w:t>
      </w:r>
      <w:r w:rsidRPr="00497F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497F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97F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</w:t>
      </w:r>
      <w:r w:rsidRPr="00497F3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невеста.</w:t>
      </w:r>
    </w:p>
    <w:p w14:paraId="26D32C58" w14:textId="77777777" w:rsidR="00497F38" w:rsidRPr="00497F38" w:rsidRDefault="00497F38" w:rsidP="00497F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97F3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497F3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łł</w:t>
      </w:r>
      <w:r w:rsidRPr="00497F3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497F3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497F3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Joann</w:t>
      </w:r>
      <w:r w:rsidRPr="00497F3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E5904E9" w14:textId="77777777" w:rsidR="00497F38" w:rsidRPr="00497F38" w:rsidRDefault="00497F38" w:rsidP="00497F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97F3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497F3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łł</w:t>
      </w:r>
      <w:r w:rsidRPr="00497F3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497F3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497F3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Hreor</w:t>
      </w:r>
      <w:r w:rsidRPr="00497F3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81E296D" w14:textId="77777777" w:rsidR="00497F38" w:rsidRPr="00497F38" w:rsidRDefault="00497F38" w:rsidP="00497F38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497F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497F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97F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497F3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083D4C7" w14:textId="5D95EB7E" w:rsidR="00357B7F" w:rsidRDefault="00357B7F" w:rsidP="00497F38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4E5C15" w14:textId="77777777" w:rsidR="00804DD3" w:rsidRPr="00D44978" w:rsidRDefault="00804DD3" w:rsidP="00804D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D44978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Pr="00D449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№14/1804</w:t>
      </w:r>
      <w:r w:rsidRPr="00D44978">
        <w:rPr>
          <w:rFonts w:ascii="Times New Roman" w:hAnsi="Times New Roman" w:cs="Times New Roman"/>
          <w:b/>
          <w:sz w:val="24"/>
          <w:szCs w:val="24"/>
        </w:rPr>
        <w:t>-р</w:t>
      </w:r>
      <w:r w:rsidRPr="00D449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A2F6D92" w14:textId="77777777" w:rsidR="00804DD3" w:rsidRPr="00D44978" w:rsidRDefault="00804DD3" w:rsidP="00804D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88B3FA5" w14:textId="77777777" w:rsidR="00804DD3" w:rsidRPr="00D44978" w:rsidRDefault="00804DD3" w:rsidP="00804D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4497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0D38B6" wp14:editId="11457051">
            <wp:extent cx="5940425" cy="652780"/>
            <wp:effectExtent l="0" t="0" r="3175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9353" w14:textId="77777777" w:rsidR="00804DD3" w:rsidRPr="00D44978" w:rsidRDefault="00804DD3" w:rsidP="00804D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3C1D70E" w14:textId="77777777" w:rsidR="00804DD3" w:rsidRPr="00D44978" w:rsidRDefault="00804DD3" w:rsidP="00804D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978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19 июня</w:t>
      </w:r>
      <w:r w:rsidRPr="00D4497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1E641053" w14:textId="77777777" w:rsidR="00804DD3" w:rsidRPr="00D44978" w:rsidRDefault="00804DD3" w:rsidP="00804D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FD30AA1" w14:textId="77777777" w:rsidR="00804DD3" w:rsidRPr="00D44978" w:rsidRDefault="00804DD3" w:rsidP="00804DD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Веретей.</w:t>
      </w:r>
    </w:p>
    <w:p w14:paraId="5E4BB175" w14:textId="77777777" w:rsidR="00804DD3" w:rsidRPr="00D44978" w:rsidRDefault="00804DD3" w:rsidP="00804DD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Sergi – 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E3AFCC" w14:textId="77777777" w:rsidR="00804DD3" w:rsidRPr="00D44978" w:rsidRDefault="00804DD3" w:rsidP="00804DD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Anastasia – 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DBD3DD" w14:textId="77777777" w:rsidR="00804DD3" w:rsidRPr="00D44978" w:rsidRDefault="00804DD3" w:rsidP="00804DD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95BAC50" w14:textId="77777777" w:rsidR="00804DD3" w:rsidRPr="00D44978" w:rsidRDefault="00804DD3" w:rsidP="00804DD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6CEE499C" w14:textId="77777777" w:rsidR="00804DD3" w:rsidRPr="00D44978" w:rsidRDefault="00804DD3" w:rsidP="00804DD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44978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D4497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4978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D44978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0C8AC9A1" w14:textId="77777777" w:rsidR="00804DD3" w:rsidRPr="00357B7F" w:rsidRDefault="00804DD3" w:rsidP="00804DD3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65E4F4" w14:textId="77777777" w:rsidR="00804DD3" w:rsidRPr="006778B4" w:rsidRDefault="00804DD3" w:rsidP="00804D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7824CD" w14:textId="77777777" w:rsidR="00804DD3" w:rsidRPr="00357B7F" w:rsidRDefault="00804DD3" w:rsidP="00497F38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16E49BE" w14:textId="77777777" w:rsidR="006778B4" w:rsidRPr="006778B4" w:rsidRDefault="006778B4" w:rsidP="00AD17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778B4" w:rsidRPr="00677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357B7F"/>
    <w:rsid w:val="00497F38"/>
    <w:rsid w:val="006778B4"/>
    <w:rsid w:val="007B7CDC"/>
    <w:rsid w:val="007D6E7F"/>
    <w:rsid w:val="00804DD3"/>
    <w:rsid w:val="00804E4F"/>
    <w:rsid w:val="00AD17F8"/>
    <w:rsid w:val="00B24971"/>
    <w:rsid w:val="00B5387C"/>
    <w:rsid w:val="00B75F14"/>
    <w:rsid w:val="00BD4F45"/>
    <w:rsid w:val="00C958D0"/>
    <w:rsid w:val="00CC32B6"/>
    <w:rsid w:val="00D44E91"/>
    <w:rsid w:val="00F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2023-01-02T14:35:00Z</dcterms:modified>
</cp:coreProperties>
</file>