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778CA9E" w:rsidR="00CC32B6" w:rsidRDefault="00F37A89" w:rsidP="00AD17F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497F38">
        <w:rPr>
          <w:rFonts w:ascii="Times New Roman" w:hAnsi="Times New Roman" w:cs="Times New Roman"/>
          <w:b/>
          <w:bCs/>
          <w:sz w:val="24"/>
          <w:szCs w:val="24"/>
        </w:rPr>
        <w:t>Сергей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proofErr w:type="spellStart"/>
      <w:r w:rsidRPr="00F37A89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497F38" w:rsidRPr="00497F38">
        <w:rPr>
          <w:rFonts w:ascii="Times New Roman" w:hAnsi="Times New Roman" w:cs="Times New Roman"/>
          <w:b/>
          <w:bCs/>
          <w:sz w:val="24"/>
          <w:szCs w:val="24"/>
        </w:rPr>
        <w:t>ł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F37A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7F38">
        <w:rPr>
          <w:rFonts w:ascii="Times New Roman" w:hAnsi="Times New Roman" w:cs="Times New Roman"/>
          <w:b/>
          <w:bCs/>
          <w:sz w:val="24"/>
          <w:szCs w:val="24"/>
          <w:lang w:val="pl-PL"/>
        </w:rPr>
        <w:t>Sierhei</w:t>
      </w:r>
      <w:r w:rsidR="00D44978">
        <w:rPr>
          <w:rFonts w:ascii="Times New Roman" w:hAnsi="Times New Roman" w:cs="Times New Roman"/>
          <w:b/>
          <w:bCs/>
          <w:sz w:val="24"/>
          <w:szCs w:val="24"/>
          <w:lang w:val="pl-PL"/>
        </w:rPr>
        <w:t>, Sergi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AD17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417D49A" w:rsidR="00CC32B6" w:rsidRPr="00756583" w:rsidRDefault="00497F38" w:rsidP="00AD17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327964"/>
      <w:r>
        <w:rPr>
          <w:rFonts w:ascii="Times New Roman" w:hAnsi="Times New Roman" w:cs="Times New Roman"/>
          <w:sz w:val="24"/>
          <w:szCs w:val="24"/>
        </w:rPr>
        <w:t>30 января 1799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венчание с Настой Шило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00D6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778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357B7F" w:rsidRPr="00357B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12074458" w14:textId="53E1EB06" w:rsidR="00D44978" w:rsidRPr="00756583" w:rsidRDefault="00D44978" w:rsidP="00D449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573310"/>
      <w:bookmarkEnd w:id="0"/>
      <w:r>
        <w:rPr>
          <w:rFonts w:ascii="Times New Roman" w:hAnsi="Times New Roman" w:cs="Times New Roman"/>
          <w:sz w:val="24"/>
          <w:szCs w:val="24"/>
        </w:rPr>
        <w:t xml:space="preserve">19 июня 1804 г – крещение сына Антона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357B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1BEF6B" w14:textId="033D5787" w:rsidR="0003559C" w:rsidRDefault="0003559C" w:rsidP="000355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314858"/>
      <w:bookmarkEnd w:id="1"/>
      <w:r>
        <w:rPr>
          <w:rFonts w:ascii="Times New Roman" w:hAnsi="Times New Roman" w:cs="Times New Roman"/>
          <w:sz w:val="24"/>
          <w:szCs w:val="24"/>
        </w:rPr>
        <w:t xml:space="preserve">12 марта 1805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Томаша, сына Базиля и Анастасии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11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2"/>
    </w:p>
    <w:p w14:paraId="0C5B9BFD" w14:textId="163A212C" w:rsidR="00BD4F45" w:rsidRDefault="00BD4F45" w:rsidP="00AD17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D4E5E2" w14:textId="1F7F8206" w:rsidR="00497F38" w:rsidRPr="00497F38" w:rsidRDefault="002200D6" w:rsidP="00497F3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497F3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100327951"/>
      <w:r w:rsidR="00497F38" w:rsidRPr="00497F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126.</w:t>
      </w:r>
      <w:r w:rsidR="00497F38" w:rsidRPr="00497F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№2/1799</w:t>
      </w:r>
      <w:r w:rsidR="00497F38" w:rsidRPr="00497F38">
        <w:rPr>
          <w:rFonts w:ascii="Times New Roman" w:eastAsia="Calibri" w:hAnsi="Times New Roman" w:cs="Times New Roman"/>
          <w:b/>
          <w:sz w:val="24"/>
          <w:szCs w:val="24"/>
        </w:rPr>
        <w:t>-б</w:t>
      </w:r>
      <w:r w:rsidR="00497F38" w:rsidRPr="00497F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A83CC64" w14:textId="77777777" w:rsidR="00497F38" w:rsidRPr="00497F38" w:rsidRDefault="00497F38" w:rsidP="00497F3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D45087F" w14:textId="77777777" w:rsidR="00497F38" w:rsidRPr="00497F38" w:rsidRDefault="00497F38" w:rsidP="00497F3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97F3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7D4E37" wp14:editId="622E3D44">
            <wp:extent cx="5940425" cy="455930"/>
            <wp:effectExtent l="0" t="0" r="317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C6C1" w14:textId="77777777" w:rsidR="00497F38" w:rsidRPr="00497F38" w:rsidRDefault="00497F38" w:rsidP="00497F3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ACCB30D" w14:textId="77777777" w:rsidR="00497F38" w:rsidRPr="00497F38" w:rsidRDefault="00497F38" w:rsidP="00497F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97F38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497F38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497F38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497F38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497F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30 января 1799 года. Метрическая запись о венчании.</w:t>
      </w:r>
    </w:p>
    <w:p w14:paraId="79FDEADC" w14:textId="77777777" w:rsidR="00497F38" w:rsidRPr="00497F38" w:rsidRDefault="00497F38" w:rsidP="00497F3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D2804C4" w14:textId="77777777" w:rsidR="00497F38" w:rsidRPr="00497F38" w:rsidRDefault="00497F38" w:rsidP="00497F3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7F3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proofErr w:type="spellStart"/>
      <w:r w:rsidRPr="00497F3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łł</w:t>
      </w:r>
      <w:proofErr w:type="spellEnd"/>
      <w:r w:rsidRPr="00497F3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</w:t>
      </w:r>
      <w:r w:rsidRPr="00497F3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97F3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Sierhei</w:t>
      </w:r>
      <w:r w:rsidRPr="00497F3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497F38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497F3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34B9D02" w14:textId="77777777" w:rsidR="00497F38" w:rsidRPr="00497F38" w:rsidRDefault="00497F38" w:rsidP="00497F3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7F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proofErr w:type="spellStart"/>
      <w:r w:rsidRPr="00497F38">
        <w:rPr>
          <w:rFonts w:ascii="Times New Roman" w:eastAsia="Calibri" w:hAnsi="Times New Roman" w:cs="Times New Roman"/>
          <w:bCs/>
          <w:sz w:val="24"/>
          <w:szCs w:val="24"/>
        </w:rPr>
        <w:t>łł</w:t>
      </w:r>
      <w:proofErr w:type="spellEnd"/>
      <w:r w:rsidRPr="00497F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497F3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7F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</w:t>
      </w:r>
      <w:r w:rsidRPr="00497F3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26D32C58" w14:textId="77777777" w:rsidR="00497F38" w:rsidRPr="00497F38" w:rsidRDefault="00497F38" w:rsidP="00497F3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7F3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proofErr w:type="spellStart"/>
      <w:r w:rsidRPr="00497F3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łł</w:t>
      </w:r>
      <w:proofErr w:type="spellEnd"/>
      <w:r w:rsidRPr="00497F3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</w:t>
      </w:r>
      <w:r w:rsidRPr="00497F3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97F3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Joann</w:t>
      </w:r>
      <w:r w:rsidRPr="00497F3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E5904E9" w14:textId="77777777" w:rsidR="00497F38" w:rsidRPr="00497F38" w:rsidRDefault="00497F38" w:rsidP="00497F3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7F3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proofErr w:type="spellStart"/>
      <w:r w:rsidRPr="00497F3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łł</w:t>
      </w:r>
      <w:proofErr w:type="spellEnd"/>
      <w:r w:rsidRPr="00497F3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</w:t>
      </w:r>
      <w:r w:rsidRPr="00497F3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97F3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Hreor</w:t>
      </w:r>
      <w:r w:rsidRPr="00497F3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81E296D" w14:textId="77777777" w:rsidR="00497F38" w:rsidRPr="00497F38" w:rsidRDefault="00497F38" w:rsidP="00497F3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97F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497F3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7F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497F3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083D4C7" w14:textId="01D03778" w:rsidR="00357B7F" w:rsidRDefault="00357B7F" w:rsidP="00497F38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6431C9" w14:textId="5A769908" w:rsidR="00D44978" w:rsidRPr="00D44978" w:rsidRDefault="00D44978" w:rsidP="00D449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35733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D44978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D449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№14/1804</w:t>
      </w:r>
      <w:r w:rsidRPr="00D44978">
        <w:rPr>
          <w:rFonts w:ascii="Times New Roman" w:hAnsi="Times New Roman" w:cs="Times New Roman"/>
          <w:b/>
          <w:sz w:val="24"/>
          <w:szCs w:val="24"/>
        </w:rPr>
        <w:t>-р</w:t>
      </w:r>
      <w:r w:rsidRPr="00D449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CD6DFB5" w14:textId="77777777" w:rsidR="00D44978" w:rsidRPr="00D44978" w:rsidRDefault="00D44978" w:rsidP="00D449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510DFA" w14:textId="77777777" w:rsidR="00D44978" w:rsidRPr="00D44978" w:rsidRDefault="00D44978" w:rsidP="00D449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4497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A98557" wp14:editId="4B6D54BD">
            <wp:extent cx="5940425" cy="652780"/>
            <wp:effectExtent l="0" t="0" r="3175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06E3" w14:textId="77777777" w:rsidR="00D44978" w:rsidRPr="00D44978" w:rsidRDefault="00D44978" w:rsidP="00D449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71F0EDA" w14:textId="77777777" w:rsidR="00D44978" w:rsidRPr="00D44978" w:rsidRDefault="00D44978" w:rsidP="00D4497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497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4497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4497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44978">
        <w:rPr>
          <w:rFonts w:ascii="Times New Roman" w:hAnsi="Times New Roman" w:cs="Times New Roman"/>
          <w:sz w:val="24"/>
          <w:szCs w:val="24"/>
        </w:rPr>
        <w:t xml:space="preserve"> Сердца Иисуса. 19 июня</w:t>
      </w:r>
      <w:r w:rsidRPr="00D4497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0D89999D" w14:textId="77777777" w:rsidR="00D44978" w:rsidRPr="00D44978" w:rsidRDefault="00D44978" w:rsidP="00D449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D6DC65" w14:textId="77777777" w:rsidR="00D44978" w:rsidRPr="00D44978" w:rsidRDefault="00D44978" w:rsidP="00D4497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449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37D21005" w14:textId="77777777" w:rsidR="00D44978" w:rsidRPr="00D44978" w:rsidRDefault="00D44978" w:rsidP="00D4497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449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Sergi – 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BD5714" w14:textId="77777777" w:rsidR="00D44978" w:rsidRPr="00D44978" w:rsidRDefault="00D44978" w:rsidP="00D4497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449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Anastasia – 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C243C7" w14:textId="77777777" w:rsidR="00D44978" w:rsidRPr="00D44978" w:rsidRDefault="00D44978" w:rsidP="00D4497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449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9AEF4E6" w14:textId="77777777" w:rsidR="00D44978" w:rsidRPr="00D44978" w:rsidRDefault="00D44978" w:rsidP="00D4497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449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D449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67F5D998" w14:textId="77777777" w:rsidR="00D44978" w:rsidRPr="00D44978" w:rsidRDefault="00D44978" w:rsidP="00D4497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44978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D4497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44978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D44978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D44978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D44978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2BECA86C" w14:textId="77777777" w:rsidR="00D44978" w:rsidRPr="00357B7F" w:rsidRDefault="00D44978" w:rsidP="00497F38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4D006F" w14:textId="77777777" w:rsidR="0003559C" w:rsidRPr="00A82FCE" w:rsidRDefault="0003559C" w:rsidP="0003559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731571"/>
      <w:bookmarkEnd w:id="3"/>
      <w:bookmarkEnd w:id="4"/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937-4-32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Pr="00A82FCE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A82F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№10/1805</w:t>
      </w:r>
      <w:r w:rsidRPr="00A82FCE">
        <w:rPr>
          <w:rFonts w:ascii="Times New Roman" w:hAnsi="Times New Roman" w:cs="Times New Roman"/>
          <w:b/>
          <w:sz w:val="24"/>
          <w:szCs w:val="24"/>
        </w:rPr>
        <w:t>-р</w:t>
      </w:r>
      <w:r w:rsidRPr="00A82F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C1697F7" w14:textId="77777777" w:rsidR="0003559C" w:rsidRPr="00A82FCE" w:rsidRDefault="0003559C" w:rsidP="0003559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D098F4" w14:textId="77777777" w:rsidR="0003559C" w:rsidRPr="00A82FCE" w:rsidRDefault="0003559C" w:rsidP="0003559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2F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7CDC20" wp14:editId="6915AA90">
            <wp:extent cx="5940425" cy="761365"/>
            <wp:effectExtent l="0" t="0" r="3175" b="63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8149" w14:textId="77777777" w:rsidR="0003559C" w:rsidRPr="00A82FCE" w:rsidRDefault="0003559C" w:rsidP="0003559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D4B3A7" w14:textId="77777777" w:rsidR="0003559C" w:rsidRPr="00A82FCE" w:rsidRDefault="0003559C" w:rsidP="0003559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FCE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A82FC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82FC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82FCE">
        <w:rPr>
          <w:rFonts w:ascii="Times New Roman" w:hAnsi="Times New Roman" w:cs="Times New Roman"/>
          <w:sz w:val="24"/>
          <w:szCs w:val="24"/>
        </w:rPr>
        <w:t xml:space="preserve"> Сердца Иисуса. 12 марта</w:t>
      </w:r>
      <w:r w:rsidRPr="00A82F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FFCB0E2" w14:textId="77777777" w:rsidR="0003559C" w:rsidRPr="00A82FCE" w:rsidRDefault="0003559C" w:rsidP="0003559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1AB62D" w14:textId="77777777" w:rsidR="0003559C" w:rsidRPr="00A82FCE" w:rsidRDefault="0003559C" w:rsidP="0003559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07CBC1A8" w14:textId="77777777" w:rsidR="0003559C" w:rsidRPr="00A82FCE" w:rsidRDefault="0003559C" w:rsidP="0003559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Basili – 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D0ED53" w14:textId="77777777" w:rsidR="0003559C" w:rsidRPr="00A82FCE" w:rsidRDefault="0003559C" w:rsidP="0003559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Anastasia – 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2D51D6" w14:textId="77777777" w:rsidR="0003559C" w:rsidRPr="00A82FCE" w:rsidRDefault="0003559C" w:rsidP="0003559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Sergius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05A93991" w14:textId="77777777" w:rsidR="0003559C" w:rsidRPr="00A82FCE" w:rsidRDefault="0003559C" w:rsidP="0003559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48121357" w14:textId="77777777" w:rsidR="0003559C" w:rsidRPr="00A82FCE" w:rsidRDefault="0003559C" w:rsidP="0003559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A82FCE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A82FC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82FCE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A82FC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A82FCE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82FCE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bookmarkEnd w:id="5"/>
    <w:p w14:paraId="316E49BE" w14:textId="77777777" w:rsidR="006778B4" w:rsidRPr="006778B4" w:rsidRDefault="006778B4" w:rsidP="00AD17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6778B4" w:rsidRPr="00677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3559C"/>
    <w:rsid w:val="002200D6"/>
    <w:rsid w:val="00357B7F"/>
    <w:rsid w:val="00497F38"/>
    <w:rsid w:val="006778B4"/>
    <w:rsid w:val="007B7CDC"/>
    <w:rsid w:val="00804E4F"/>
    <w:rsid w:val="00AD17F8"/>
    <w:rsid w:val="00B24971"/>
    <w:rsid w:val="00B5387C"/>
    <w:rsid w:val="00B75F14"/>
    <w:rsid w:val="00BD4F45"/>
    <w:rsid w:val="00C958D0"/>
    <w:rsid w:val="00CC32B6"/>
    <w:rsid w:val="00D44978"/>
    <w:rsid w:val="00D44E91"/>
    <w:rsid w:val="00F3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2023-01-04T10:32:00Z</dcterms:modified>
</cp:coreProperties>
</file>