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FE8BE7" w:rsidR="00CC32B6" w:rsidRDefault="00F37A8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6778B4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78B4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F4DF17" w14:textId="70CE40A3" w:rsidR="00055CC8" w:rsidRDefault="00055CC8" w:rsidP="00055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30476"/>
      <w:bookmarkStart w:id="1" w:name="_Hlk100158484"/>
      <w:bookmarkStart w:id="2" w:name="_Hlk106530446"/>
      <w:r>
        <w:rPr>
          <w:rFonts w:ascii="Times New Roman" w:hAnsi="Times New Roman" w:cs="Times New Roman"/>
          <w:sz w:val="24"/>
          <w:szCs w:val="24"/>
        </w:rPr>
        <w:t xml:space="preserve">3 ноября 1790 г – венчание с Хрыстыной Церах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B63A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4A5EFBF6" w:rsidR="00CC32B6" w:rsidRPr="00756583" w:rsidRDefault="006778B4" w:rsidP="00055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октября 1795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37A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63AE1">
        <w:rPr>
          <w:rFonts w:ascii="Times New Roman" w:hAnsi="Times New Roman" w:cs="Times New Roman"/>
          <w:sz w:val="24"/>
          <w:szCs w:val="24"/>
        </w:rPr>
        <w:t xml:space="preserve">, </w:t>
      </w:r>
      <w:r w:rsidR="00B63AE1"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="00B63AE1" w:rsidRPr="00B63A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63AE1" w:rsidRPr="00B63A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№34/1795-р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AB82D13" w14:textId="4B7EB82E" w:rsidR="00767AF7" w:rsidRPr="00756583" w:rsidRDefault="00767AF7" w:rsidP="00767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721683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1805 г – крещение сына Якоба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B63A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055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A1B20" w14:textId="49FB6BEB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065304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55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055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55C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12</w:t>
      </w:r>
      <w:r w:rsidRPr="00055CC8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055C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55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AF4855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76B714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5CC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B565BD" wp14:editId="590CD854">
            <wp:extent cx="5940425" cy="1126897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37B4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17F27E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1790 года. Метрическая запись о венчании.</w:t>
      </w:r>
    </w:p>
    <w:p w14:paraId="78BEC095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EF1B39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Szylo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Веретей.</w:t>
      </w:r>
    </w:p>
    <w:p w14:paraId="17F446BB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Cierachowna Hrystyna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4A326D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Adam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7D45CE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EBD13D" w14:textId="77777777" w:rsidR="00055CC8" w:rsidRPr="00055CC8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Ławryn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C71675" w14:textId="77777777" w:rsidR="00055CC8" w:rsidRPr="00767AF7" w:rsidRDefault="00055CC8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67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67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67AF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bookmarkEnd w:id="4"/>
    <w:p w14:paraId="7D928634" w14:textId="77777777" w:rsidR="00055CC8" w:rsidRPr="00767AF7" w:rsidRDefault="00055CC8" w:rsidP="00055CC8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345A240" w14:textId="37B6DEEA" w:rsidR="006778B4" w:rsidRPr="00152F97" w:rsidRDefault="002200D6" w:rsidP="00055CC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7A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767A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767A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5" w:name="_Hlk71009753"/>
      <w:bookmarkStart w:id="6" w:name="_Hlk70438861"/>
      <w:r w:rsidR="006778B4" w:rsidRPr="00152F97">
        <w:rPr>
          <w:rFonts w:ascii="Times New Roman" w:eastAsia="Calibri" w:hAnsi="Times New Roman" w:cs="Times New Roman"/>
          <w:sz w:val="24"/>
          <w:szCs w:val="24"/>
        </w:rPr>
        <w:t>Лист</w:t>
      </w:r>
      <w:r w:rsidR="006778B4" w:rsidRPr="00767A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26. </w:t>
      </w:r>
      <w:r w:rsidR="006778B4" w:rsidRPr="00152F9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778B4" w:rsidRPr="006778B4">
        <w:rPr>
          <w:rFonts w:ascii="Times New Roman" w:eastAsia="Calibri" w:hAnsi="Times New Roman" w:cs="Times New Roman"/>
          <w:b/>
          <w:sz w:val="24"/>
          <w:szCs w:val="24"/>
        </w:rPr>
        <w:t>46</w:t>
      </w:r>
      <w:r w:rsidR="006778B4" w:rsidRPr="006778B4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6778B4" w:rsidRPr="006778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78B4" w:rsidRPr="00152F9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6E49BE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0FDC5B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78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D05F47" wp14:editId="1AE4177D">
            <wp:extent cx="5940425" cy="1568336"/>
            <wp:effectExtent l="0" t="0" r="3175" b="0"/>
            <wp:docPr id="2870" name="Рисунок 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332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0703FB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78B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27 октября 1795 года. Метрическая запись о крещении.</w:t>
      </w:r>
    </w:p>
    <w:p w14:paraId="6F30A6D2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7CC332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Веретеи.</w:t>
      </w:r>
    </w:p>
    <w:p w14:paraId="25592736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 –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42187C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Krystyna –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B22D08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Andrzey -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765989" w14:textId="77777777" w:rsidR="006778B4" w:rsidRPr="006778B4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559723" w14:textId="77777777" w:rsidR="006778B4" w:rsidRPr="00B63AE1" w:rsidRDefault="006778B4" w:rsidP="00055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3A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3A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63A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13752D" w14:textId="399406A9" w:rsidR="00F37A89" w:rsidRPr="006778B4" w:rsidRDefault="00F37A89" w:rsidP="00055CC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BA19691" w14:textId="2F303330" w:rsidR="00B63AE1" w:rsidRPr="00B63AE1" w:rsidRDefault="00B63AE1" w:rsidP="00055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158467"/>
      <w:bookmarkEnd w:id="5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55CC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AE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A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№34/1795-р (коп).</w:t>
      </w:r>
      <w:r w:rsidRPr="00B63A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19EA35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922B2A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8811CC" wp14:editId="051F8D7D">
            <wp:extent cx="5940425" cy="15030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BD1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2DD770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1795 года. Метрическая запись о крещении.</w:t>
      </w:r>
    </w:p>
    <w:p w14:paraId="3EAE943E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79DCF9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01F1D1D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ACC784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Krystyna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6ECE98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F88D88" w14:textId="77777777" w:rsidR="00B63AE1" w:rsidRPr="00B63AE1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5AA565" w14:textId="77777777" w:rsidR="00B63AE1" w:rsidRPr="00767AF7" w:rsidRDefault="00B63AE1" w:rsidP="00055C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67A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67A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67A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7"/>
    <w:p w14:paraId="6A83051B" w14:textId="294BF8AD" w:rsidR="00F37A89" w:rsidRDefault="00F37A89" w:rsidP="00055C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8FF8D2" w14:textId="7964833B" w:rsidR="00767AF7" w:rsidRPr="00767AF7" w:rsidRDefault="00767AF7" w:rsidP="00767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66B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66B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E66B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67AF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767A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№2/1805</w:t>
      </w:r>
      <w:r w:rsidRPr="00767AF7">
        <w:rPr>
          <w:rFonts w:ascii="Times New Roman" w:hAnsi="Times New Roman" w:cs="Times New Roman"/>
          <w:b/>
          <w:sz w:val="24"/>
          <w:szCs w:val="24"/>
        </w:rPr>
        <w:t>-р</w:t>
      </w:r>
      <w:r w:rsidRPr="00767A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4962DC" w14:textId="77777777" w:rsidR="00767AF7" w:rsidRPr="00767AF7" w:rsidRDefault="00767AF7" w:rsidP="00767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627235" w14:textId="77777777" w:rsidR="00767AF7" w:rsidRPr="00767AF7" w:rsidRDefault="00767AF7" w:rsidP="00767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2F49D3" wp14:editId="0D2FD9D4">
            <wp:extent cx="5940425" cy="857885"/>
            <wp:effectExtent l="0" t="0" r="317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E76" w14:textId="77777777" w:rsidR="00767AF7" w:rsidRPr="00767AF7" w:rsidRDefault="00767AF7" w:rsidP="00767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D19273" w14:textId="77777777" w:rsidR="00767AF7" w:rsidRPr="00767AF7" w:rsidRDefault="00767AF7" w:rsidP="00767A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7AF7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 января</w:t>
      </w:r>
      <w:r w:rsidRPr="00767AF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AEC09BD" w14:textId="77777777" w:rsidR="00767AF7" w:rsidRPr="00767AF7" w:rsidRDefault="00767AF7" w:rsidP="00767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3E67D6" w14:textId="77777777" w:rsidR="00767AF7" w:rsidRPr="00767AF7" w:rsidRDefault="00767AF7" w:rsidP="00767AF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51223DDB" w14:textId="77777777" w:rsidR="00767AF7" w:rsidRPr="00767AF7" w:rsidRDefault="00767AF7" w:rsidP="00767AF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Shy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9ABCE7B" w14:textId="77777777" w:rsidR="00767AF7" w:rsidRPr="00767AF7" w:rsidRDefault="00767AF7" w:rsidP="00767AF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Krystina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F1D08F2" w14:textId="77777777" w:rsidR="00767AF7" w:rsidRPr="00767AF7" w:rsidRDefault="00767AF7" w:rsidP="00767AF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Andreus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7ECF199" w14:textId="77777777" w:rsidR="00767AF7" w:rsidRPr="00767AF7" w:rsidRDefault="00767AF7" w:rsidP="00767AF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Niewierkowa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7FD5193" w14:textId="77777777" w:rsidR="00767AF7" w:rsidRPr="00767AF7" w:rsidRDefault="00767AF7" w:rsidP="00767AF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7AF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67AF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7AF7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67AF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28FCA3B" w14:textId="77777777" w:rsidR="00767AF7" w:rsidRPr="00F37A89" w:rsidRDefault="00767AF7" w:rsidP="00055C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767AF7" w:rsidRPr="00F37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5CC8"/>
    <w:rsid w:val="002200D6"/>
    <w:rsid w:val="006778B4"/>
    <w:rsid w:val="00767AF7"/>
    <w:rsid w:val="007B7CDC"/>
    <w:rsid w:val="00804E4F"/>
    <w:rsid w:val="00B24971"/>
    <w:rsid w:val="00B5387C"/>
    <w:rsid w:val="00B63AE1"/>
    <w:rsid w:val="00B75F14"/>
    <w:rsid w:val="00BD4F45"/>
    <w:rsid w:val="00C958D0"/>
    <w:rsid w:val="00CC32B6"/>
    <w:rsid w:val="00D44E91"/>
    <w:rsid w:val="00E66B92"/>
    <w:rsid w:val="00F3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2023-01-04T07:49:00Z</dcterms:modified>
</cp:coreProperties>
</file>