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EA710C3" w:rsidR="00CC32B6" w:rsidRDefault="00F37A8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="00127C89">
        <w:rPr>
          <w:rFonts w:ascii="Times New Roman" w:hAnsi="Times New Roman" w:cs="Times New Roman"/>
          <w:b/>
          <w:bCs/>
          <w:sz w:val="24"/>
          <w:szCs w:val="24"/>
        </w:rPr>
        <w:t xml:space="preserve"> Ева Стефанова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F37A8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127C89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F37A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7C89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A3AD245" w:rsidR="00CC32B6" w:rsidRPr="00756583" w:rsidRDefault="00E76926" w:rsidP="00055C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158484"/>
      <w:bookmarkStart w:id="1" w:name="_Hlk106530446"/>
      <w:r>
        <w:rPr>
          <w:rFonts w:ascii="Times New Roman" w:hAnsi="Times New Roman" w:cs="Times New Roman"/>
          <w:sz w:val="24"/>
          <w:szCs w:val="24"/>
        </w:rPr>
        <w:t>30 июля 1799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2200D6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6778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B63AE1" w:rsidRPr="00B63A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055C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C4AF13" w14:textId="4419BC6B" w:rsidR="00E76926" w:rsidRPr="00E76926" w:rsidRDefault="00055CC8" w:rsidP="00E7692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0653046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E7692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3" w:name="_Hlk100158467"/>
      <w:bookmarkEnd w:id="1"/>
      <w:bookmarkEnd w:id="2"/>
      <w:r w:rsidR="00E76926" w:rsidRPr="00E769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128.</w:t>
      </w:r>
      <w:r w:rsidR="00E76926" w:rsidRPr="00E7692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№34/1799</w:t>
      </w:r>
      <w:r w:rsidR="00E76926" w:rsidRPr="00E76926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E76926" w:rsidRPr="00E7692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67D4C43" w14:textId="77777777" w:rsidR="00E76926" w:rsidRPr="00E76926" w:rsidRDefault="00E76926" w:rsidP="00E769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E37072" w14:textId="77777777" w:rsidR="00E76926" w:rsidRPr="00E76926" w:rsidRDefault="00E76926" w:rsidP="00E769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692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2370937" wp14:editId="44698548">
            <wp:extent cx="5940425" cy="564515"/>
            <wp:effectExtent l="0" t="0" r="3175" b="698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918B" w14:textId="77777777" w:rsidR="00E76926" w:rsidRPr="00E76926" w:rsidRDefault="00E76926" w:rsidP="00E769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A549F3" w14:textId="77777777" w:rsidR="00E76926" w:rsidRPr="00E76926" w:rsidRDefault="00E76926" w:rsidP="00E769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6926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E769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30 июля 1799 года. Метрическая запись о крещении.</w:t>
      </w:r>
    </w:p>
    <w:p w14:paraId="1B12E1EC" w14:textId="77777777" w:rsidR="00E76926" w:rsidRPr="00E76926" w:rsidRDefault="00E76926" w:rsidP="00E769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71CAEA" w14:textId="77777777" w:rsidR="00E76926" w:rsidRPr="00E76926" w:rsidRDefault="00E76926" w:rsidP="00E7692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769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E769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E769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E769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769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E769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Веретей.</w:t>
      </w:r>
    </w:p>
    <w:p w14:paraId="2E8244FB" w14:textId="77777777" w:rsidR="00E76926" w:rsidRPr="00E76926" w:rsidRDefault="00E76926" w:rsidP="00E7692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769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Stefan – </w:t>
      </w:r>
      <w:r w:rsidRPr="00E769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E769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69D2015" w14:textId="77777777" w:rsidR="00E76926" w:rsidRPr="00E76926" w:rsidRDefault="00E76926" w:rsidP="00E7692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769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Daria  – </w:t>
      </w:r>
      <w:r w:rsidRPr="00E769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E769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4E4A9BB" w14:textId="77777777" w:rsidR="00E76926" w:rsidRPr="00E76926" w:rsidRDefault="00E76926" w:rsidP="00E7692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769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Bielawski Andreasz – </w:t>
      </w:r>
      <w:r w:rsidRPr="00E769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E769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E769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E769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3505E8D" w14:textId="77777777" w:rsidR="00E76926" w:rsidRPr="00E76926" w:rsidRDefault="00E76926" w:rsidP="00E7692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769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Szyłanka Christina – </w:t>
      </w:r>
      <w:r w:rsidRPr="00E769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E769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E769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E769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D48051D" w14:textId="77777777" w:rsidR="00E76926" w:rsidRPr="00E76926" w:rsidRDefault="00E76926" w:rsidP="00E76926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E7692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E7692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7692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E7692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65AA565" w14:textId="3EF904B9" w:rsidR="00B63AE1" w:rsidRPr="00B63AE1" w:rsidRDefault="00B63AE1" w:rsidP="00E7692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3"/>
    <w:p w14:paraId="6A83051B" w14:textId="77777777" w:rsidR="00F37A89" w:rsidRPr="00F37A89" w:rsidRDefault="00F37A89" w:rsidP="00055CC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F37A89" w:rsidRPr="00F37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5CC8"/>
    <w:rsid w:val="00127C89"/>
    <w:rsid w:val="002200D6"/>
    <w:rsid w:val="006778B4"/>
    <w:rsid w:val="007B7CDC"/>
    <w:rsid w:val="00804E4F"/>
    <w:rsid w:val="00B24971"/>
    <w:rsid w:val="00B5387C"/>
    <w:rsid w:val="00B63AE1"/>
    <w:rsid w:val="00B75F14"/>
    <w:rsid w:val="00BD4F45"/>
    <w:rsid w:val="00C958D0"/>
    <w:rsid w:val="00CC32B6"/>
    <w:rsid w:val="00D44E91"/>
    <w:rsid w:val="00E76926"/>
    <w:rsid w:val="00F3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2022-11-07T21:14:00Z</dcterms:modified>
</cp:coreProperties>
</file>