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3CF0E4" w:rsidR="00CC32B6" w:rsidRDefault="00F37A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750B3B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r w:rsidR="00431D6B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750B3B">
        <w:rPr>
          <w:rFonts w:ascii="Times New Roman" w:hAnsi="Times New Roman" w:cs="Times New Roman"/>
          <w:b/>
          <w:bCs/>
          <w:sz w:val="24"/>
          <w:szCs w:val="24"/>
        </w:rPr>
        <w:t>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50B3B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0B3B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420C229" w:rsidR="00CC32B6" w:rsidRPr="00756583" w:rsidRDefault="00F37A8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2200D6">
        <w:rPr>
          <w:rFonts w:ascii="Times New Roman" w:hAnsi="Times New Roman" w:cs="Times New Roman"/>
          <w:sz w:val="24"/>
          <w:szCs w:val="24"/>
        </w:rPr>
        <w:t xml:space="preserve"> июля</w:t>
      </w:r>
      <w:r w:rsidR="00B5387C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13752D" w14:textId="77777777" w:rsidR="00F37A89" w:rsidRPr="00F37A89" w:rsidRDefault="002200D6" w:rsidP="00F37A8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753"/>
      <w:bookmarkStart w:id="1" w:name="_Hlk70438861"/>
      <w:r w:rsidR="00F37A89" w:rsidRPr="00F37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F37A89" w:rsidRPr="00F37A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№41/1788-р (ориг).</w:t>
      </w:r>
    </w:p>
    <w:p w14:paraId="6A83051B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67BAC5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37A89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7A263CA" wp14:editId="2BDB3937">
            <wp:extent cx="5940425" cy="675647"/>
            <wp:effectExtent l="0" t="0" r="3175" b="0"/>
            <wp:docPr id="2264" name="Рисунок 2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E8DE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5164332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июля 1788 года. Метрическая запись о крещении.</w:t>
      </w:r>
    </w:p>
    <w:p w14:paraId="221CB7FF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CB7B84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Веретеи.</w:t>
      </w:r>
    </w:p>
    <w:p w14:paraId="134E548B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Teodor –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0E06F4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Ullana  –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2D89CC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Symon -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0C11B5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Marjana -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1001E1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37A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r w:rsidRPr="00F37A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053BA05B" w14:textId="5924E642" w:rsidR="002200D6" w:rsidRPr="00F37A89" w:rsidRDefault="002200D6" w:rsidP="002200D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B83690C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C254698" w14:textId="0A22E8DC" w:rsidR="00804E4F" w:rsidRPr="00804E4F" w:rsidRDefault="00804E4F" w:rsidP="00804E4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4E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120C83" w14:textId="77777777" w:rsidR="00804E4F" w:rsidRPr="00804E4F" w:rsidRDefault="00804E4F" w:rsidP="00804E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F7F6D9" w14:textId="5905D003" w:rsidR="00B5387C" w:rsidRPr="00B5387C" w:rsidRDefault="00B5387C" w:rsidP="00B5387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38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431D6B"/>
    <w:rsid w:val="00750B3B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2021-11-09T15:36:00Z</dcterms:modified>
</cp:coreProperties>
</file>