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E16EBF" w:rsidR="00CC32B6" w:rsidRDefault="00F37A8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55146C">
        <w:rPr>
          <w:rFonts w:ascii="Times New Roman" w:hAnsi="Times New Roman" w:cs="Times New Roman"/>
          <w:b/>
          <w:bCs/>
          <w:sz w:val="24"/>
          <w:szCs w:val="24"/>
        </w:rPr>
        <w:t>Дымитры</w:t>
      </w:r>
      <w:proofErr w:type="spellEnd"/>
      <w:r w:rsidR="0055146C">
        <w:rPr>
          <w:rFonts w:ascii="Times New Roman" w:hAnsi="Times New Roman" w:cs="Times New Roman"/>
          <w:b/>
          <w:bCs/>
          <w:sz w:val="24"/>
          <w:szCs w:val="24"/>
        </w:rPr>
        <w:t xml:space="preserve"> Тодоров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146C">
        <w:rPr>
          <w:rFonts w:ascii="Times New Roman" w:hAnsi="Times New Roman" w:cs="Times New Roman"/>
          <w:b/>
          <w:bCs/>
          <w:sz w:val="24"/>
          <w:szCs w:val="24"/>
          <w:lang w:val="pl-PL"/>
        </w:rPr>
        <w:t>Dymitry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2627A16" w:rsidR="00CC32B6" w:rsidRPr="00756583" w:rsidRDefault="0005339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26201"/>
      <w:r>
        <w:rPr>
          <w:rFonts w:ascii="Times New Roman" w:hAnsi="Times New Roman" w:cs="Times New Roman"/>
          <w:sz w:val="24"/>
          <w:szCs w:val="24"/>
        </w:rPr>
        <w:t>20 октября 1785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04DE29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51B8DA" w14:textId="5E655D48" w:rsidR="00053399" w:rsidRPr="00053399" w:rsidRDefault="00053399" w:rsidP="000533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22617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230.</w:t>
      </w:r>
      <w:r w:rsidRPr="000533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№26/1785-р (коп).</w:t>
      </w:r>
      <w:r w:rsidRPr="000533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C2D4E20" w14:textId="77777777" w:rsidR="00053399" w:rsidRPr="00053399" w:rsidRDefault="00053399" w:rsidP="00053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11AEDAE" w14:textId="77777777" w:rsidR="00053399" w:rsidRPr="00053399" w:rsidRDefault="00053399" w:rsidP="00053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4AD798" wp14:editId="503DB0E5">
            <wp:extent cx="5940425" cy="2153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EDB2" w14:textId="77777777" w:rsidR="00053399" w:rsidRPr="00053399" w:rsidRDefault="00053399" w:rsidP="00053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D7BC6C" w14:textId="77777777" w:rsidR="00053399" w:rsidRPr="00053399" w:rsidRDefault="00053399" w:rsidP="00053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октября 1785 года. Метрическая запись о крещении.</w:t>
      </w:r>
    </w:p>
    <w:p w14:paraId="586477B0" w14:textId="77777777" w:rsidR="00053399" w:rsidRPr="00053399" w:rsidRDefault="00053399" w:rsidP="00053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508FE7" w14:textId="77777777" w:rsidR="00053399" w:rsidRPr="00053399" w:rsidRDefault="00053399" w:rsidP="00053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Dymitr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AAD5927" w14:textId="77777777" w:rsidR="00053399" w:rsidRPr="00053399" w:rsidRDefault="00053399" w:rsidP="00053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Teodor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41E48A" w14:textId="77777777" w:rsidR="00053399" w:rsidRPr="00053399" w:rsidRDefault="00053399" w:rsidP="00053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339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Uljana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5E964E4" w14:textId="77777777" w:rsidR="00053399" w:rsidRPr="00053399" w:rsidRDefault="00053399" w:rsidP="00053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Symon</w:t>
      </w:r>
      <w:r w:rsidRPr="0005339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5D041BD" w14:textId="77777777" w:rsidR="00053399" w:rsidRPr="00053399" w:rsidRDefault="00053399" w:rsidP="00053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Maruta</w:t>
      </w:r>
      <w:r w:rsidRPr="0005339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176D15F" w14:textId="77777777" w:rsidR="00053399" w:rsidRPr="00053399" w:rsidRDefault="00053399" w:rsidP="00053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33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05339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05339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05339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5339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26FA90E0" w14:textId="77777777" w:rsidR="00053399" w:rsidRPr="00053399" w:rsidRDefault="0005339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053399" w:rsidRPr="00053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3399"/>
    <w:rsid w:val="002200D6"/>
    <w:rsid w:val="00314EF6"/>
    <w:rsid w:val="0055146C"/>
    <w:rsid w:val="007B7CDC"/>
    <w:rsid w:val="00804E4F"/>
    <w:rsid w:val="00B24971"/>
    <w:rsid w:val="00B5387C"/>
    <w:rsid w:val="00B75F14"/>
    <w:rsid w:val="00BD4F45"/>
    <w:rsid w:val="00C958D0"/>
    <w:rsid w:val="00CC32B6"/>
    <w:rsid w:val="00D44E91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2022-03-15T05:44:00Z</dcterms:modified>
</cp:coreProperties>
</file>