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E2EE8F3" w:rsidR="00CC32B6" w:rsidRDefault="00322B15" w:rsidP="00CE73D5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FA3749">
        <w:rPr>
          <w:rFonts w:ascii="Times New Roman" w:hAnsi="Times New Roman" w:cs="Times New Roman"/>
          <w:b/>
          <w:bCs/>
          <w:sz w:val="24"/>
          <w:szCs w:val="24"/>
        </w:rPr>
        <w:t>Агата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FA3749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FA3749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FA374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A3749">
        <w:rPr>
          <w:rFonts w:ascii="Times New Roman" w:hAnsi="Times New Roman" w:cs="Times New Roman"/>
          <w:b/>
          <w:bCs/>
          <w:sz w:val="24"/>
          <w:szCs w:val="24"/>
          <w:lang w:val="pl-PL"/>
        </w:rPr>
        <w:t>Agatha</w:t>
      </w:r>
      <w:r w:rsidR="009818F3">
        <w:rPr>
          <w:rFonts w:ascii="Times New Roman" w:hAnsi="Times New Roman" w:cs="Times New Roman"/>
          <w:b/>
          <w:bCs/>
          <w:sz w:val="24"/>
          <w:szCs w:val="24"/>
          <w:lang w:val="pl-PL"/>
        </w:rPr>
        <w:t>, Ahapa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E73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FEF3F29" w14:textId="48EB8D64" w:rsidR="00FA3749" w:rsidRDefault="00FA3749" w:rsidP="00FA374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3096543"/>
      <w:bookmarkStart w:id="1" w:name="_Hlk123096058"/>
      <w:r>
        <w:rPr>
          <w:rFonts w:ascii="Times New Roman" w:hAnsi="Times New Roman" w:cs="Times New Roman"/>
          <w:sz w:val="24"/>
          <w:szCs w:val="24"/>
        </w:rPr>
        <w:t xml:space="preserve">17 сентября 1802 г – крестная мать Лаврентия, сына Онуфрия и Анастасии с деревни Васильковка </w:t>
      </w:r>
      <w:bookmarkEnd w:id="0"/>
      <w:r>
        <w:rPr>
          <w:rFonts w:ascii="Times New Roman" w:hAnsi="Times New Roman" w:cs="Times New Roman"/>
          <w:sz w:val="24"/>
          <w:szCs w:val="24"/>
        </w:rPr>
        <w:t xml:space="preserve">(НИАБ 937-4-32, лист 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A593D3B" w14:textId="181917FB" w:rsidR="00E2754A" w:rsidRPr="00756583" w:rsidRDefault="00E2754A" w:rsidP="00E275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3730748"/>
      <w:bookmarkEnd w:id="1"/>
      <w:r>
        <w:rPr>
          <w:rFonts w:ascii="Times New Roman" w:hAnsi="Times New Roman" w:cs="Times New Roman"/>
          <w:sz w:val="24"/>
          <w:szCs w:val="24"/>
        </w:rPr>
        <w:t xml:space="preserve">22 февраля 1805 года – крестная мать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Степана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Прузыны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Шил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Шилы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 w:rsidRPr="005F1DD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374F85C" w14:textId="6E39A6E6" w:rsidR="009818F3" w:rsidRDefault="009818F3" w:rsidP="009818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8314858"/>
      <w:bookmarkEnd w:id="2"/>
      <w:r>
        <w:rPr>
          <w:rFonts w:ascii="Times New Roman" w:hAnsi="Times New Roman" w:cs="Times New Roman"/>
          <w:sz w:val="24"/>
          <w:szCs w:val="24"/>
        </w:rPr>
        <w:t xml:space="preserve">12 марта 1805 – крестная мать Томаша, сына Базиля и Анастасии Шил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Веретей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937-4-32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11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3"/>
    </w:p>
    <w:p w14:paraId="7391277D" w14:textId="63B9FA26" w:rsidR="009C069F" w:rsidRPr="00756583" w:rsidRDefault="009C069F" w:rsidP="009C069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24451454"/>
      <w:r>
        <w:rPr>
          <w:rFonts w:ascii="Times New Roman" w:hAnsi="Times New Roman" w:cs="Times New Roman"/>
          <w:sz w:val="24"/>
          <w:szCs w:val="24"/>
        </w:rPr>
        <w:t xml:space="preserve">15 октября 1805 г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Михала, сына Игнатия и Регины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Авласков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Веретей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</w:t>
      </w:r>
      <w:r w:rsidRPr="00DD6CC7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Pr="00DD6CC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4"/>
    <w:p w14:paraId="2856E33C" w14:textId="77777777" w:rsidR="00FA3749" w:rsidRDefault="00FA3749" w:rsidP="00FA374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D046F1F" w14:textId="77777777" w:rsidR="00FA3749" w:rsidRPr="00E176E9" w:rsidRDefault="00FA3749" w:rsidP="00FA374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123096041"/>
      <w:bookmarkStart w:id="6" w:name="_Hlk7043886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A374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E176E9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FA374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7.</w:t>
      </w:r>
      <w:r w:rsidRPr="00FA374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E176E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№29/1802</w:t>
      </w:r>
      <w:r w:rsidRPr="00E176E9">
        <w:rPr>
          <w:rFonts w:ascii="Times New Roman" w:hAnsi="Times New Roman" w:cs="Times New Roman"/>
          <w:b/>
          <w:sz w:val="24"/>
          <w:szCs w:val="24"/>
        </w:rPr>
        <w:t>-р</w:t>
      </w:r>
      <w:r w:rsidRPr="00E176E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E27D552" w14:textId="77777777" w:rsidR="00FA3749" w:rsidRPr="00E176E9" w:rsidRDefault="00FA3749" w:rsidP="00FA374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92F9B8F" w14:textId="77777777" w:rsidR="00FA3749" w:rsidRPr="00E176E9" w:rsidRDefault="00FA3749" w:rsidP="00FA374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6E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89BA5E" wp14:editId="0CBF6345">
            <wp:extent cx="5940425" cy="852805"/>
            <wp:effectExtent l="0" t="0" r="3175" b="444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7EAA" w14:textId="77777777" w:rsidR="00FA3749" w:rsidRPr="00E176E9" w:rsidRDefault="00FA3749" w:rsidP="00FA374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5AFEB4" w14:textId="77777777" w:rsidR="00FA3749" w:rsidRPr="00E176E9" w:rsidRDefault="00FA3749" w:rsidP="00FA374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176E9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176E9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176E9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176E9">
        <w:rPr>
          <w:rFonts w:ascii="Times New Roman" w:hAnsi="Times New Roman" w:cs="Times New Roman"/>
          <w:sz w:val="24"/>
          <w:szCs w:val="24"/>
        </w:rPr>
        <w:t xml:space="preserve"> Сердца Иисуса. 17 сентября</w:t>
      </w:r>
      <w:r w:rsidRPr="00E176E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5FE9E2AF" w14:textId="77777777" w:rsidR="00FA3749" w:rsidRPr="00E176E9" w:rsidRDefault="00FA3749" w:rsidP="00FA374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AA3340" w14:textId="77777777" w:rsidR="00FA3749" w:rsidRPr="00E176E9" w:rsidRDefault="00FA3749" w:rsidP="00FA374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176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aurenty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5E7CE714" w14:textId="77777777" w:rsidR="00FA3749" w:rsidRPr="00E176E9" w:rsidRDefault="00FA3749" w:rsidP="00FA374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176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Szyłło Onuphry – 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8B9D962" w14:textId="77777777" w:rsidR="00FA3749" w:rsidRPr="00E176E9" w:rsidRDefault="00FA3749" w:rsidP="00FA374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176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Szyłłowa Anastasia  – 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CD56CC1" w14:textId="77777777" w:rsidR="00FA3749" w:rsidRPr="00E176E9" w:rsidRDefault="00FA3749" w:rsidP="00FA374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176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Theodor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Веретей.</w:t>
      </w:r>
    </w:p>
    <w:p w14:paraId="72B9EE2B" w14:textId="77777777" w:rsidR="00FA3749" w:rsidRPr="00E176E9" w:rsidRDefault="00FA3749" w:rsidP="00FA374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176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E176E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61F2E174" w14:textId="77777777" w:rsidR="00FA3749" w:rsidRPr="00E176E9" w:rsidRDefault="00FA3749" w:rsidP="00FA374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176E9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E176E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176E9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E176E9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3DC00678" w14:textId="77777777" w:rsidR="00FA3749" w:rsidRPr="002200D6" w:rsidRDefault="00FA3749" w:rsidP="00FA37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6"/>
    <w:p w14:paraId="06E05CCC" w14:textId="77777777" w:rsidR="00E2754A" w:rsidRPr="003E142C" w:rsidRDefault="00E2754A" w:rsidP="00E2754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43AD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3E142C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443AD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11.</w:t>
      </w:r>
      <w:r w:rsidRPr="00443AD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3E142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№8/1805</w:t>
      </w:r>
      <w:r w:rsidRPr="003E142C">
        <w:rPr>
          <w:rFonts w:ascii="Times New Roman" w:hAnsi="Times New Roman" w:cs="Times New Roman"/>
          <w:b/>
          <w:sz w:val="24"/>
          <w:szCs w:val="24"/>
        </w:rPr>
        <w:t>-р</w:t>
      </w:r>
      <w:r w:rsidRPr="003E142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854BA33" w14:textId="77777777" w:rsidR="00E2754A" w:rsidRPr="003E142C" w:rsidRDefault="00E2754A" w:rsidP="00E2754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5782A4B" w14:textId="77777777" w:rsidR="00E2754A" w:rsidRPr="003E142C" w:rsidRDefault="00E2754A" w:rsidP="00E2754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E142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998A58" wp14:editId="085D32C8">
            <wp:extent cx="5940425" cy="807720"/>
            <wp:effectExtent l="0" t="0" r="3175" b="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4B13" w14:textId="77777777" w:rsidR="00E2754A" w:rsidRPr="003E142C" w:rsidRDefault="00E2754A" w:rsidP="00E2754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C7BEAD8" w14:textId="77777777" w:rsidR="00E2754A" w:rsidRPr="003E142C" w:rsidRDefault="00E2754A" w:rsidP="00E2754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142C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E142C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E142C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E142C">
        <w:rPr>
          <w:rFonts w:ascii="Times New Roman" w:hAnsi="Times New Roman" w:cs="Times New Roman"/>
          <w:sz w:val="24"/>
          <w:szCs w:val="24"/>
        </w:rPr>
        <w:t xml:space="preserve"> Сердца Иисуса. 22 февраля</w:t>
      </w:r>
      <w:r w:rsidRPr="003E142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68ED6397" w14:textId="77777777" w:rsidR="00E2754A" w:rsidRPr="003E142C" w:rsidRDefault="00E2754A" w:rsidP="00E2754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129342" w14:textId="77777777" w:rsidR="00E2754A" w:rsidRPr="003E142C" w:rsidRDefault="00E2754A" w:rsidP="00E2754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E14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Шилы.</w:t>
      </w:r>
    </w:p>
    <w:p w14:paraId="41A85166" w14:textId="77777777" w:rsidR="00E2754A" w:rsidRPr="003E142C" w:rsidRDefault="00E2754A" w:rsidP="00E2754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E14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1478ACC" w14:textId="77777777" w:rsidR="00E2754A" w:rsidRPr="003E142C" w:rsidRDefault="00E2754A" w:rsidP="00E2754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E14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Euphrosina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0A49EA8" w14:textId="77777777" w:rsidR="00E2754A" w:rsidRPr="003E142C" w:rsidRDefault="00E2754A" w:rsidP="00E2754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E14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26677843" w14:textId="77777777" w:rsidR="00E2754A" w:rsidRPr="003E142C" w:rsidRDefault="00E2754A" w:rsidP="00E2754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E14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3E142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6A7D6506" w14:textId="77777777" w:rsidR="00E2754A" w:rsidRPr="003E142C" w:rsidRDefault="00E2754A" w:rsidP="00E2754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E142C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3E142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E142C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3E142C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63A4020A" w14:textId="19C5DCF4" w:rsidR="003D6A36" w:rsidRDefault="003D6A36" w:rsidP="00FA3749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37536CC" w14:textId="77777777" w:rsidR="009818F3" w:rsidRPr="00A82FCE" w:rsidRDefault="009818F3" w:rsidP="009818F3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>НИАБ</w:t>
      </w:r>
      <w:r w:rsidRPr="004667E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4"/>
          <w:szCs w:val="24"/>
        </w:rPr>
        <w:t>937-4-32</w:t>
      </w:r>
      <w:r w:rsidRPr="004667E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: </w:t>
      </w:r>
      <w:r w:rsidRPr="00A82FCE">
        <w:rPr>
          <w:rFonts w:ascii="Times New Roman" w:hAnsi="Times New Roman" w:cs="Times New Roman"/>
          <w:noProof/>
          <w:sz w:val="24"/>
          <w:szCs w:val="24"/>
          <w:lang w:eastAsia="ru-RU"/>
        </w:rPr>
        <w:t>Лист 11.</w:t>
      </w:r>
      <w:r w:rsidRPr="00A82FC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№10/1805</w:t>
      </w:r>
      <w:r w:rsidRPr="00A82FCE">
        <w:rPr>
          <w:rFonts w:ascii="Times New Roman" w:hAnsi="Times New Roman" w:cs="Times New Roman"/>
          <w:b/>
          <w:sz w:val="24"/>
          <w:szCs w:val="24"/>
        </w:rPr>
        <w:t>-р</w:t>
      </w:r>
      <w:r w:rsidRPr="00A82FC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2C4151E" w14:textId="77777777" w:rsidR="009818F3" w:rsidRPr="00A82FCE" w:rsidRDefault="009818F3" w:rsidP="009818F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76ACDAE" w14:textId="77777777" w:rsidR="009818F3" w:rsidRPr="00A82FCE" w:rsidRDefault="009818F3" w:rsidP="009818F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2FC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8165D8" wp14:editId="6D2CFBAA">
            <wp:extent cx="5940425" cy="761365"/>
            <wp:effectExtent l="0" t="0" r="3175" b="635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6561" w14:textId="77777777" w:rsidR="009818F3" w:rsidRPr="00A82FCE" w:rsidRDefault="009818F3" w:rsidP="009818F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7B0A91" w14:textId="77777777" w:rsidR="009818F3" w:rsidRPr="00A82FCE" w:rsidRDefault="009818F3" w:rsidP="009818F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2FC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A82FC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A82FC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A82FCE">
        <w:rPr>
          <w:rFonts w:ascii="Times New Roman" w:hAnsi="Times New Roman" w:cs="Times New Roman"/>
          <w:sz w:val="24"/>
          <w:szCs w:val="24"/>
        </w:rPr>
        <w:t xml:space="preserve"> Сердца Иисуса. 12 марта</w:t>
      </w:r>
      <w:r w:rsidRPr="00A82FC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2151055D" w14:textId="77777777" w:rsidR="009818F3" w:rsidRPr="00A82FCE" w:rsidRDefault="009818F3" w:rsidP="009818F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478C77" w14:textId="77777777" w:rsidR="009818F3" w:rsidRPr="00A82FCE" w:rsidRDefault="009818F3" w:rsidP="009818F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82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A82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82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A82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82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Thomas</w:t>
      </w:r>
      <w:r w:rsidRPr="00A82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Веретей.</w:t>
      </w:r>
    </w:p>
    <w:p w14:paraId="1FE4763E" w14:textId="77777777" w:rsidR="009818F3" w:rsidRPr="00A82FCE" w:rsidRDefault="009818F3" w:rsidP="009818F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82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Basili – </w:t>
      </w:r>
      <w:r w:rsidRPr="00A82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82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98E72B" w14:textId="77777777" w:rsidR="009818F3" w:rsidRPr="00A82FCE" w:rsidRDefault="009818F3" w:rsidP="009818F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82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Anastasia – </w:t>
      </w:r>
      <w:r w:rsidRPr="00A82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82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6E90A66" w14:textId="77777777" w:rsidR="009818F3" w:rsidRPr="00A82FCE" w:rsidRDefault="009818F3" w:rsidP="009818F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82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A82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82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A82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82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Sergius</w:t>
      </w:r>
      <w:r w:rsidRPr="00A82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Веретей.</w:t>
      </w:r>
    </w:p>
    <w:p w14:paraId="6540EA95" w14:textId="77777777" w:rsidR="009818F3" w:rsidRPr="00A82FCE" w:rsidRDefault="009818F3" w:rsidP="009818F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82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A82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82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A82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82FC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A82FC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067435F7" w14:textId="77777777" w:rsidR="009818F3" w:rsidRPr="00A82FCE" w:rsidRDefault="009818F3" w:rsidP="009818F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A82FCE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proofErr w:type="spellEnd"/>
      <w:r w:rsidRPr="00A82FC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82FCE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proofErr w:type="spellEnd"/>
      <w:r w:rsidRPr="00A82FC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r w:rsidRPr="00A82FCE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A82FCE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14:paraId="3347046C" w14:textId="77777777" w:rsidR="009818F3" w:rsidRPr="006778B4" w:rsidRDefault="009818F3" w:rsidP="009818F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F4A3938" w14:textId="77777777" w:rsidR="009C069F" w:rsidRPr="00DD6CC7" w:rsidRDefault="009C069F" w:rsidP="009C069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12445147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D6CC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DD6CC7">
        <w:rPr>
          <w:rFonts w:ascii="Times New Roman" w:hAnsi="Times New Roman" w:cs="Times New Roman"/>
          <w:noProof/>
          <w:sz w:val="24"/>
          <w:szCs w:val="24"/>
          <w:lang w:eastAsia="ru-RU"/>
        </w:rPr>
        <w:t>Лист 12.</w:t>
      </w:r>
      <w:r w:rsidRPr="00DD6CC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№37/1805</w:t>
      </w:r>
      <w:r w:rsidRPr="00DD6CC7">
        <w:rPr>
          <w:rFonts w:ascii="Times New Roman" w:hAnsi="Times New Roman" w:cs="Times New Roman"/>
          <w:b/>
          <w:sz w:val="24"/>
          <w:szCs w:val="24"/>
        </w:rPr>
        <w:t>-р</w:t>
      </w:r>
      <w:r w:rsidRPr="00DD6CC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D821353" w14:textId="77777777" w:rsidR="009C069F" w:rsidRPr="00DD6CC7" w:rsidRDefault="009C069F" w:rsidP="009C069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22C4C43" w14:textId="77777777" w:rsidR="009C069F" w:rsidRPr="00DD6CC7" w:rsidRDefault="009C069F" w:rsidP="009C069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6CC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B858EB" wp14:editId="5D37F8E0">
            <wp:extent cx="5940425" cy="864235"/>
            <wp:effectExtent l="0" t="0" r="3175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A2DF" w14:textId="77777777" w:rsidR="009C069F" w:rsidRPr="00DD6CC7" w:rsidRDefault="009C069F" w:rsidP="009C069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531A81" w14:textId="77777777" w:rsidR="009C069F" w:rsidRPr="00DD6CC7" w:rsidRDefault="009C069F" w:rsidP="009C069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6CC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DD6CC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DD6CC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DD6CC7">
        <w:rPr>
          <w:rFonts w:ascii="Times New Roman" w:hAnsi="Times New Roman" w:cs="Times New Roman"/>
          <w:sz w:val="24"/>
          <w:szCs w:val="24"/>
        </w:rPr>
        <w:t xml:space="preserve"> Сердца Иисуса. 15 октября</w:t>
      </w:r>
      <w:r w:rsidRPr="00DD6CC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412CAA5E" w14:textId="77777777" w:rsidR="009C069F" w:rsidRPr="00DD6CC7" w:rsidRDefault="009C069F" w:rsidP="009C069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90BA61" w14:textId="77777777" w:rsidR="009C069F" w:rsidRPr="00DD6CC7" w:rsidRDefault="009C069F" w:rsidP="009C069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D6C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asko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Веретей.</w:t>
      </w:r>
    </w:p>
    <w:p w14:paraId="704AFA18" w14:textId="77777777" w:rsidR="009C069F" w:rsidRPr="00DD6CC7" w:rsidRDefault="009C069F" w:rsidP="009C069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D6C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Aułasko Jgnati – 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7696947" w14:textId="77777777" w:rsidR="009C069F" w:rsidRPr="00DD6CC7" w:rsidRDefault="009C069F" w:rsidP="009C069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D6C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Aułaskowa Regina – 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F87453" w14:textId="77777777" w:rsidR="009C069F" w:rsidRPr="00DD6CC7" w:rsidRDefault="009C069F" w:rsidP="009C069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D6C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Simon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3938272" w14:textId="77777777" w:rsidR="009C069F" w:rsidRPr="00DD6CC7" w:rsidRDefault="009C069F" w:rsidP="009C069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D6C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DD6CC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2D0037A4" w14:textId="77777777" w:rsidR="009C069F" w:rsidRPr="00DD6CC7" w:rsidRDefault="009C069F" w:rsidP="009C069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DD6CC7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proofErr w:type="spellEnd"/>
      <w:r w:rsidRPr="00DD6CC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DD6CC7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proofErr w:type="spellEnd"/>
      <w:r w:rsidRPr="00DD6CC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r w:rsidRPr="00DD6CC7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DD6CC7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bookmarkEnd w:id="7"/>
    <w:p w14:paraId="7C635B74" w14:textId="77777777" w:rsidR="009C069F" w:rsidRPr="00E628D9" w:rsidRDefault="009C069F" w:rsidP="009C069F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6BA4851" w14:textId="77777777" w:rsidR="009818F3" w:rsidRPr="003D6A36" w:rsidRDefault="009818F3" w:rsidP="00FA3749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9818F3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5118E"/>
    <w:rsid w:val="001D5271"/>
    <w:rsid w:val="00322B15"/>
    <w:rsid w:val="003D6A36"/>
    <w:rsid w:val="00574085"/>
    <w:rsid w:val="005E0E72"/>
    <w:rsid w:val="006B4947"/>
    <w:rsid w:val="007B7CDC"/>
    <w:rsid w:val="009818F3"/>
    <w:rsid w:val="009C069F"/>
    <w:rsid w:val="00A075A2"/>
    <w:rsid w:val="00B75F14"/>
    <w:rsid w:val="00B96168"/>
    <w:rsid w:val="00BD4F45"/>
    <w:rsid w:val="00CC32B6"/>
    <w:rsid w:val="00CE73D5"/>
    <w:rsid w:val="00D44E91"/>
    <w:rsid w:val="00D82327"/>
    <w:rsid w:val="00E2754A"/>
    <w:rsid w:val="00F63B69"/>
    <w:rsid w:val="00FA3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309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2023-01-12T18:42:00Z</dcterms:modified>
</cp:coreProperties>
</file>