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76ECED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 Габриэль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Szyło 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64D27F0C" w:rsidR="001D5271" w:rsidRDefault="001D5271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 xml:space="preserve">Апрель 1798 г – свидетель венчания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Хромовича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с 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136-13-920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5об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DAEE11" w14:textId="77777777" w:rsidR="001D5271" w:rsidRPr="001642DB" w:rsidRDefault="001D5271" w:rsidP="001D52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136-13-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920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Pr="0016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5об.</w:t>
      </w:r>
      <w:r w:rsidRPr="001642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№8/1798</w:t>
      </w:r>
      <w:r w:rsidRPr="001642D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1642D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1642D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1642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EBDBA5" w14:textId="77777777" w:rsidR="001D5271" w:rsidRPr="001642DB" w:rsidRDefault="001D5271" w:rsidP="001D52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55F7C5" w14:textId="77777777" w:rsidR="001D5271" w:rsidRPr="001642DB" w:rsidRDefault="001D5271" w:rsidP="001D52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DE017C" wp14:editId="55EBE549">
            <wp:extent cx="5940425" cy="1556687"/>
            <wp:effectExtent l="0" t="0" r="3175" b="571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2E91" w14:textId="77777777" w:rsidR="001D5271" w:rsidRPr="001642DB" w:rsidRDefault="001D5271" w:rsidP="001D52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7A16AA" w14:textId="77777777" w:rsidR="001D5271" w:rsidRPr="001642DB" w:rsidRDefault="001D5271" w:rsidP="001D527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Апреля 1798 года. Метрическая запись о венчании.</w:t>
      </w:r>
    </w:p>
    <w:p w14:paraId="46C4551E" w14:textId="77777777" w:rsidR="001D5271" w:rsidRPr="001642DB" w:rsidRDefault="001D5271" w:rsidP="001D52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02462C" w14:textId="77777777" w:rsidR="001D5271" w:rsidRPr="001642DB" w:rsidRDefault="001D5271" w:rsidP="001D52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42D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Hromowicz</w:t>
      </w:r>
      <w:r w:rsidRPr="001642D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642D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Васильковка.</w:t>
      </w:r>
    </w:p>
    <w:p w14:paraId="734B03DC" w14:textId="77777777" w:rsidR="001D5271" w:rsidRPr="001642DB" w:rsidRDefault="001D5271" w:rsidP="001D52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Dudaronkowa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1642DB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1642D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FE0151F" w14:textId="77777777" w:rsidR="001D5271" w:rsidRPr="001642DB" w:rsidRDefault="001D5271" w:rsidP="001D52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Gabriel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1642DB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1642D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2970606" w14:textId="77777777" w:rsidR="001D5271" w:rsidRPr="001642DB" w:rsidRDefault="001D5271" w:rsidP="001D52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1642DB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1642D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6CF0420" w14:textId="77777777" w:rsidR="001D5271" w:rsidRPr="001642DB" w:rsidRDefault="001D5271" w:rsidP="001D52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9B34E98" w14:textId="77777777" w:rsidR="001D5271" w:rsidRDefault="001D5271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A4020A" w14:textId="77777777" w:rsidR="003D6A36" w:rsidRPr="003D6A36" w:rsidRDefault="003D6A36" w:rsidP="00CE7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B4947"/>
    <w:rsid w:val="007B7CDC"/>
    <w:rsid w:val="00A075A2"/>
    <w:rsid w:val="00B75F14"/>
    <w:rsid w:val="00B96168"/>
    <w:rsid w:val="00BD4F45"/>
    <w:rsid w:val="00CC32B6"/>
    <w:rsid w:val="00CE73D5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2022-08-27T06:42:00Z</dcterms:modified>
</cp:coreProperties>
</file>