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7C66C9" w:rsidR="00CC32B6" w:rsidRDefault="00B0574E" w:rsidP="00187D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Асип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187D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87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9791634" w:rsidR="00CC32B6" w:rsidRPr="00756583" w:rsidRDefault="00B0574E" w:rsidP="00187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7177"/>
      <w:r>
        <w:rPr>
          <w:rFonts w:ascii="Times New Roman" w:hAnsi="Times New Roman" w:cs="Times New Roman"/>
          <w:sz w:val="24"/>
          <w:szCs w:val="24"/>
        </w:rPr>
        <w:t>18 мая 1796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Константына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00D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C8178D">
        <w:rPr>
          <w:rFonts w:ascii="Times New Roman" w:hAnsi="Times New Roman" w:cs="Times New Roman"/>
          <w:sz w:val="24"/>
          <w:szCs w:val="24"/>
        </w:rPr>
        <w:t xml:space="preserve">, </w:t>
      </w:r>
      <w:r w:rsidR="00C8178D"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256,</w:t>
      </w:r>
      <w:r w:rsidR="00C8178D" w:rsidRPr="00C817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C8178D" w:rsidRPr="00C817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№24/1796-р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4F39A4F0" w14:textId="70F24F94" w:rsidR="00187D81" w:rsidRPr="00756583" w:rsidRDefault="00187D81" w:rsidP="00187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0402543"/>
      <w:bookmarkEnd w:id="0"/>
      <w:r w:rsidRPr="00187D81">
        <w:rPr>
          <w:rFonts w:ascii="Times New Roman" w:hAnsi="Times New Roman" w:cs="Times New Roman"/>
          <w:sz w:val="24"/>
          <w:szCs w:val="24"/>
        </w:rPr>
        <w:t xml:space="preserve">26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187D81">
        <w:rPr>
          <w:rFonts w:ascii="Times New Roman" w:hAnsi="Times New Roman" w:cs="Times New Roman"/>
          <w:sz w:val="24"/>
          <w:szCs w:val="24"/>
        </w:rPr>
        <w:t xml:space="preserve"> 1802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Иосифа (НИАБ 136-13-894, лист 49,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748D8DC3" w:rsidR="00BD4F45" w:rsidRDefault="00BD4F45" w:rsidP="00187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DE1E74" w14:textId="77777777" w:rsidR="00B0574E" w:rsidRPr="003B68D1" w:rsidRDefault="002200D6" w:rsidP="00187D81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09753"/>
      <w:bookmarkStart w:id="3" w:name="_Hlk70438861"/>
      <w:r w:rsidR="00B0574E" w:rsidRPr="003B68D1">
        <w:rPr>
          <w:rFonts w:ascii="Times New Roman" w:eastAsia="Calibri" w:hAnsi="Times New Roman" w:cs="Times New Roman"/>
          <w:sz w:val="24"/>
          <w:szCs w:val="24"/>
        </w:rPr>
        <w:t xml:space="preserve">Лист 29-об. </w:t>
      </w:r>
      <w:r w:rsidR="00B0574E" w:rsidRPr="003B68D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0574E" w:rsidRPr="00B0574E">
        <w:rPr>
          <w:rFonts w:ascii="Times New Roman" w:eastAsia="Calibri" w:hAnsi="Times New Roman" w:cs="Times New Roman"/>
          <w:b/>
          <w:sz w:val="24"/>
          <w:szCs w:val="24"/>
        </w:rPr>
        <w:t>52</w:t>
      </w:r>
      <w:r w:rsidR="00B0574E" w:rsidRPr="00B0574E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B0574E" w:rsidRPr="00B0574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0574E" w:rsidRPr="003B68D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642FE51" w14:textId="77777777" w:rsidR="00B0574E" w:rsidRPr="00B0574E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23296A" w14:textId="77777777" w:rsidR="00B0574E" w:rsidRPr="00B0574E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574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0995582" wp14:editId="1572024B">
            <wp:extent cx="5940425" cy="1018376"/>
            <wp:effectExtent l="0" t="0" r="3175" b="0"/>
            <wp:docPr id="2950" name="Рисунок 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A5FF" w14:textId="77777777" w:rsidR="00B0574E" w:rsidRPr="00B0574E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04DCFD" w14:textId="77777777" w:rsidR="00B0574E" w:rsidRPr="00B0574E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0574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0574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мая 1796 года. Метрическая запись о крещении.</w:t>
      </w:r>
    </w:p>
    <w:p w14:paraId="319E95FA" w14:textId="77777777" w:rsidR="00B0574E" w:rsidRPr="00B0574E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EC56E9" w14:textId="5F98EAD1" w:rsidR="00B0574E" w:rsidRPr="00B0574E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Konstantyn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B0574E">
        <w:rPr>
          <w:rFonts w:ascii="Times New Roman" w:eastAsia="Calibri" w:hAnsi="Times New Roman" w:cs="Times New Roman"/>
          <w:bCs/>
          <w:sz w:val="24"/>
          <w:szCs w:val="24"/>
        </w:rPr>
        <w:t>Верете</w:t>
      </w:r>
      <w:r w:rsidR="006D27CB">
        <w:rPr>
          <w:rFonts w:ascii="Times New Roman" w:eastAsia="Calibri" w:hAnsi="Times New Roman" w:cs="Times New Roman"/>
          <w:bCs/>
          <w:sz w:val="24"/>
          <w:szCs w:val="24"/>
        </w:rPr>
        <w:t>й</w:t>
      </w:r>
      <w:proofErr w:type="spellEnd"/>
      <w:r w:rsidRPr="00B0574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4CF003D" w14:textId="77777777" w:rsidR="00B0574E" w:rsidRPr="00B0574E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Asip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448E499" w14:textId="77777777" w:rsidR="00B0574E" w:rsidRPr="00B0574E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Juszkiewiczowa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Chadora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B76A383" w14:textId="77777777" w:rsidR="00B0574E" w:rsidRPr="00B0574E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Charyton - 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6BC1F0" w14:textId="77777777" w:rsidR="00B0574E" w:rsidRPr="00B0574E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Paraska - 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FBFD03" w14:textId="77777777" w:rsidR="00B0574E" w:rsidRPr="00187D81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87D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87D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87D8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913752D" w14:textId="10FE2FAD" w:rsidR="00F37A89" w:rsidRDefault="00F37A89" w:rsidP="00187D8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A0B49DA" w14:textId="34EB34F1" w:rsidR="00C8178D" w:rsidRPr="00C8178D" w:rsidRDefault="00C8178D" w:rsidP="00C817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32716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E4D5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E4D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256.</w:t>
      </w:r>
      <w:r w:rsidRPr="004E4D5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817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№24/1796-р (коп).</w:t>
      </w:r>
      <w:r w:rsidRPr="00C817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E1D295B" w14:textId="77777777" w:rsidR="00C8178D" w:rsidRPr="00C8178D" w:rsidRDefault="00C8178D" w:rsidP="00C817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9B6A89" w14:textId="77777777" w:rsidR="00C8178D" w:rsidRPr="00C8178D" w:rsidRDefault="00C8178D" w:rsidP="00C817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E42C24" wp14:editId="007E4D81">
            <wp:extent cx="5940425" cy="1798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C74A" w14:textId="77777777" w:rsidR="00C8178D" w:rsidRPr="00C8178D" w:rsidRDefault="00C8178D" w:rsidP="00C817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B41A3A" w14:textId="77777777" w:rsidR="00C8178D" w:rsidRPr="00C8178D" w:rsidRDefault="00C8178D" w:rsidP="00C817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мая 1796 года. Метрическая запись о крещении.</w:t>
      </w:r>
    </w:p>
    <w:p w14:paraId="3F5F13B0" w14:textId="77777777" w:rsidR="00C8178D" w:rsidRPr="00C8178D" w:rsidRDefault="00C8178D" w:rsidP="00C817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832100" w14:textId="77777777" w:rsidR="00C8178D" w:rsidRPr="00C8178D" w:rsidRDefault="00C8178D" w:rsidP="00C817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Juszkiewicz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Konstanty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6A95E393" w14:textId="77777777" w:rsidR="00C8178D" w:rsidRPr="00C8178D" w:rsidRDefault="00C8178D" w:rsidP="00C817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 Asip –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4871CC" w14:textId="77777777" w:rsidR="00C8178D" w:rsidRPr="00C8178D" w:rsidRDefault="00C8178D" w:rsidP="00C817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Juszkiewiczowa Chodora –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424818" w14:textId="77777777" w:rsidR="00C8178D" w:rsidRPr="00C8178D" w:rsidRDefault="00C8178D" w:rsidP="00C817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Charyton –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D4A845" w14:textId="77777777" w:rsidR="00C8178D" w:rsidRPr="00C8178D" w:rsidRDefault="00C8178D" w:rsidP="00C817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Paraska –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4839F4" w14:textId="77777777" w:rsidR="00C8178D" w:rsidRPr="004E4D5D" w:rsidRDefault="00C8178D" w:rsidP="00C817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E4D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E4D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4E4D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0277A9BD" w14:textId="77777777" w:rsidR="00C8178D" w:rsidRPr="00187D81" w:rsidRDefault="00C8178D" w:rsidP="00187D8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8B33DCF" w14:textId="17EFA6C0" w:rsidR="00187D81" w:rsidRPr="00187D81" w:rsidRDefault="00187D81" w:rsidP="00187D8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5" w:name="_Hlk9040252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87D8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87D81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187D8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49. </w:t>
      </w:r>
      <w:r w:rsidRPr="00187D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87D81">
        <w:rPr>
          <w:rFonts w:ascii="Times New Roman" w:hAnsi="Times New Roman" w:cs="Times New Roman"/>
          <w:b/>
          <w:sz w:val="24"/>
          <w:szCs w:val="24"/>
        </w:rPr>
        <w:t>50</w:t>
      </w:r>
      <w:r w:rsidRPr="00187D81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Pr="00187D8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87D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F572E7A" w14:textId="77777777" w:rsidR="00187D81" w:rsidRPr="00187D81" w:rsidRDefault="00187D81" w:rsidP="00187D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9ED6F7" w14:textId="77777777" w:rsidR="00187D81" w:rsidRPr="00187D81" w:rsidRDefault="00187D81" w:rsidP="00187D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D8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753BE48" wp14:editId="62B7B4DC">
            <wp:extent cx="5940425" cy="896367"/>
            <wp:effectExtent l="0" t="0" r="3175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70A2" w14:textId="77777777" w:rsidR="00187D81" w:rsidRPr="00187D81" w:rsidRDefault="00187D81" w:rsidP="00187D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52EBD1" w14:textId="77777777" w:rsidR="00187D81" w:rsidRPr="00187D81" w:rsidRDefault="00187D81" w:rsidP="00187D8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87D8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1802 года. Метрическая запись о крещении.</w:t>
      </w:r>
    </w:p>
    <w:p w14:paraId="192D793C" w14:textId="77777777" w:rsidR="00187D81" w:rsidRPr="00187D81" w:rsidRDefault="00187D81" w:rsidP="00187D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0B124" w14:textId="77777777" w:rsidR="00187D81" w:rsidRPr="00187D81" w:rsidRDefault="00187D81" w:rsidP="00187D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[с деревни Веретеи].</w:t>
      </w:r>
    </w:p>
    <w:p w14:paraId="49E86A59" w14:textId="77777777" w:rsidR="00187D81" w:rsidRPr="00187D81" w:rsidRDefault="00187D81" w:rsidP="00187D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 Asip – 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44C1FB" w14:textId="77777777" w:rsidR="00187D81" w:rsidRPr="00187D81" w:rsidRDefault="00187D81" w:rsidP="00187D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Juszkiewiczowa Chodora – 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D2A3D6" w14:textId="77777777" w:rsidR="00187D81" w:rsidRPr="00187D81" w:rsidRDefault="00187D81" w:rsidP="00187D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Charyton – 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E400B8" w14:textId="77777777" w:rsidR="00187D81" w:rsidRPr="00187D81" w:rsidRDefault="00187D81" w:rsidP="00187D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Parasia – 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0FC3A41" w14:textId="77777777" w:rsidR="00187D81" w:rsidRPr="00187D81" w:rsidRDefault="00187D81" w:rsidP="00187D81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D8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87D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87D8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87D8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87D81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6A83051B" w14:textId="77777777" w:rsidR="00F37A89" w:rsidRPr="00F37A89" w:rsidRDefault="00F37A89" w:rsidP="00187D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bookmarkEnd w:id="3"/>
    <w:p w14:paraId="2D120C83" w14:textId="77777777" w:rsidR="00804E4F" w:rsidRPr="00804E4F" w:rsidRDefault="00804E4F" w:rsidP="00187D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F7F6D9" w14:textId="5905D003" w:rsidR="00B5387C" w:rsidRPr="00B5387C" w:rsidRDefault="00B5387C" w:rsidP="00187D8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38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FC5CAD5" w14:textId="77777777" w:rsidR="00B5387C" w:rsidRPr="00B5387C" w:rsidRDefault="00B5387C" w:rsidP="00187D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032BB6" w14:textId="023C8C13" w:rsidR="00B5387C" w:rsidRPr="00B5387C" w:rsidRDefault="00B5387C" w:rsidP="00187D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B0D941" w14:textId="77777777" w:rsidR="00B5387C" w:rsidRPr="00B5387C" w:rsidRDefault="00B5387C" w:rsidP="00187D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5B337E" w14:textId="77777777" w:rsidR="000171D6" w:rsidRPr="000171D6" w:rsidRDefault="000171D6" w:rsidP="00187D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4580159" w:rsidR="000171D6" w:rsidRPr="000171D6" w:rsidRDefault="000171D6" w:rsidP="00187D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187D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87D81"/>
    <w:rsid w:val="002200D6"/>
    <w:rsid w:val="00314EF6"/>
    <w:rsid w:val="004E4D5D"/>
    <w:rsid w:val="006D27CB"/>
    <w:rsid w:val="007B7CDC"/>
    <w:rsid w:val="00804E4F"/>
    <w:rsid w:val="00B0574E"/>
    <w:rsid w:val="00B24971"/>
    <w:rsid w:val="00B5387C"/>
    <w:rsid w:val="00B75F14"/>
    <w:rsid w:val="00BD4F45"/>
    <w:rsid w:val="00C8178D"/>
    <w:rsid w:val="00C958D0"/>
    <w:rsid w:val="00CC32B6"/>
    <w:rsid w:val="00D44E91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2022-06-12T17:07:00Z</dcterms:modified>
</cp:coreProperties>
</file>