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4D1E01" w:rsidR="00CC32B6" w:rsidRDefault="00B0574E" w:rsidP="00187D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Юшкевич </w:t>
      </w:r>
      <w:r w:rsidR="002B0067">
        <w:rPr>
          <w:rFonts w:ascii="Times New Roman" w:hAnsi="Times New Roman" w:cs="Times New Roman"/>
          <w:b/>
          <w:bCs/>
          <w:sz w:val="24"/>
          <w:szCs w:val="24"/>
        </w:rPr>
        <w:t xml:space="preserve">Иосиф </w:t>
      </w:r>
      <w:proofErr w:type="spellStart"/>
      <w:r w:rsidR="002B0067">
        <w:rPr>
          <w:rFonts w:ascii="Times New Roman" w:hAnsi="Times New Roman" w:cs="Times New Roman"/>
          <w:b/>
          <w:bCs/>
          <w:sz w:val="24"/>
          <w:szCs w:val="24"/>
        </w:rPr>
        <w:t>Асипов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Pr="00187D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0067">
        <w:rPr>
          <w:rFonts w:ascii="Times New Roman" w:hAnsi="Times New Roman" w:cs="Times New Roman"/>
          <w:b/>
          <w:bCs/>
          <w:sz w:val="24"/>
          <w:szCs w:val="24"/>
          <w:lang w:val="pl-PL"/>
        </w:rPr>
        <w:t>Jozef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87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39A4F0" w14:textId="0884EFF2" w:rsidR="00187D81" w:rsidRPr="00756583" w:rsidRDefault="00187D81" w:rsidP="00187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02543"/>
      <w:r w:rsidRPr="00187D81">
        <w:rPr>
          <w:rFonts w:ascii="Times New Roman" w:hAnsi="Times New Roman" w:cs="Times New Roman"/>
          <w:sz w:val="24"/>
          <w:szCs w:val="24"/>
        </w:rPr>
        <w:t xml:space="preserve">26 </w:t>
      </w:r>
      <w:r>
        <w:rPr>
          <w:rFonts w:ascii="Times New Roman" w:hAnsi="Times New Roman" w:cs="Times New Roman"/>
          <w:sz w:val="24"/>
          <w:szCs w:val="24"/>
        </w:rPr>
        <w:t>декабря</w:t>
      </w:r>
      <w:r w:rsidRPr="00187D81">
        <w:rPr>
          <w:rFonts w:ascii="Times New Roman" w:hAnsi="Times New Roman" w:cs="Times New Roman"/>
          <w:sz w:val="24"/>
          <w:szCs w:val="24"/>
        </w:rPr>
        <w:t xml:space="preserve"> 1802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49,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187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DE1E74" w14:textId="77777777" w:rsidR="00B0574E" w:rsidRPr="003B68D1" w:rsidRDefault="002200D6" w:rsidP="00187D81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009753"/>
      <w:bookmarkStart w:id="2" w:name="_Hlk70438861"/>
      <w:r w:rsidR="00B0574E" w:rsidRPr="003B68D1">
        <w:rPr>
          <w:rFonts w:ascii="Times New Roman" w:eastAsia="Calibri" w:hAnsi="Times New Roman" w:cs="Times New Roman"/>
          <w:sz w:val="24"/>
          <w:szCs w:val="24"/>
        </w:rPr>
        <w:t xml:space="preserve">Лист 29-об. </w:t>
      </w:r>
      <w:r w:rsidR="00B0574E" w:rsidRPr="003B68D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0574E" w:rsidRPr="00B0574E">
        <w:rPr>
          <w:rFonts w:ascii="Times New Roman" w:eastAsia="Calibri" w:hAnsi="Times New Roman" w:cs="Times New Roman"/>
          <w:b/>
          <w:sz w:val="24"/>
          <w:szCs w:val="24"/>
        </w:rPr>
        <w:t>52</w:t>
      </w:r>
      <w:r w:rsidR="00B0574E" w:rsidRPr="00B0574E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B0574E" w:rsidRPr="00B0574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0574E" w:rsidRPr="003B68D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642FE51" w14:textId="77777777" w:rsidR="00B0574E" w:rsidRPr="00B0574E" w:rsidRDefault="00B0574E" w:rsidP="00187D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23296A" w14:textId="77777777" w:rsidR="00B0574E" w:rsidRPr="00B0574E" w:rsidRDefault="00B0574E" w:rsidP="00187D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574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0995582" wp14:editId="1572024B">
            <wp:extent cx="5940425" cy="1018376"/>
            <wp:effectExtent l="0" t="0" r="3175" b="0"/>
            <wp:docPr id="2950" name="Рисунок 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A5FF" w14:textId="77777777" w:rsidR="00B0574E" w:rsidRPr="00B0574E" w:rsidRDefault="00B0574E" w:rsidP="00187D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04DCFD" w14:textId="77777777" w:rsidR="00B0574E" w:rsidRPr="00B0574E" w:rsidRDefault="00B0574E" w:rsidP="00187D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0574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0574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мая 1796 года. Метрическая запись о крещении.</w:t>
      </w:r>
    </w:p>
    <w:p w14:paraId="319E95FA" w14:textId="77777777" w:rsidR="00B0574E" w:rsidRPr="00B0574E" w:rsidRDefault="00B0574E" w:rsidP="00187D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EC56E9" w14:textId="77777777" w:rsidR="00B0574E" w:rsidRPr="00B0574E" w:rsidRDefault="00B0574E" w:rsidP="00187D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Konstantyn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B0574E">
        <w:rPr>
          <w:rFonts w:ascii="Times New Roman" w:eastAsia="Calibri" w:hAnsi="Times New Roman" w:cs="Times New Roman"/>
          <w:bCs/>
          <w:sz w:val="24"/>
          <w:szCs w:val="24"/>
        </w:rPr>
        <w:t>Веретеи</w:t>
      </w:r>
      <w:proofErr w:type="spellEnd"/>
      <w:r w:rsidRPr="00B0574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4CF003D" w14:textId="77777777" w:rsidR="00B0574E" w:rsidRPr="00B0574E" w:rsidRDefault="00B0574E" w:rsidP="00187D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Asip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448E499" w14:textId="77777777" w:rsidR="00B0574E" w:rsidRPr="00B0574E" w:rsidRDefault="00B0574E" w:rsidP="00187D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Juszkiewiczowa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Chadora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B76A383" w14:textId="77777777" w:rsidR="00B0574E" w:rsidRPr="00B0574E" w:rsidRDefault="00B0574E" w:rsidP="00187D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Charyton - 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6BC1F0" w14:textId="77777777" w:rsidR="00B0574E" w:rsidRPr="00B0574E" w:rsidRDefault="00B0574E" w:rsidP="00187D8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Kurneszowa Paraska - 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DFBFD03" w14:textId="77777777" w:rsidR="00B0574E" w:rsidRPr="00187D81" w:rsidRDefault="00B0574E" w:rsidP="00187D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87D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B0574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87D8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B0574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87D8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913752D" w14:textId="27263A5A" w:rsidR="00F37A89" w:rsidRPr="00187D81" w:rsidRDefault="00F37A89" w:rsidP="00187D8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p w14:paraId="12489C69" w14:textId="77777777" w:rsidR="000171D6" w:rsidRPr="000171D6" w:rsidRDefault="000171D6" w:rsidP="00187D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87D81"/>
    <w:rsid w:val="002200D6"/>
    <w:rsid w:val="002B0067"/>
    <w:rsid w:val="00314EF6"/>
    <w:rsid w:val="007B7CDC"/>
    <w:rsid w:val="00804E4F"/>
    <w:rsid w:val="00B0574E"/>
    <w:rsid w:val="00B24971"/>
    <w:rsid w:val="00B5387C"/>
    <w:rsid w:val="00B75F14"/>
    <w:rsid w:val="00BD4F45"/>
    <w:rsid w:val="00C958D0"/>
    <w:rsid w:val="00CC32B6"/>
    <w:rsid w:val="00D44E91"/>
    <w:rsid w:val="00F3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2021-12-14T16:29:00Z</dcterms:modified>
</cp:coreProperties>
</file>