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6320E25" w14:textId="37F18EDB" w:rsidR="000F468C" w:rsidRDefault="000F468C" w:rsidP="000F4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Цецылия Елисеева:   крещ. 26.05.1808.  </w:t>
      </w:r>
    </w:p>
    <w:p w14:paraId="37504AF0" w14:textId="39557ECE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67D22A88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крестная мать Евы, дочери Стефана и Татьяны Разборских с деревни Веретей 27.12.1806.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5BFDDF71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</w:t>
      </w:r>
      <w:r w:rsidR="002E04F0">
        <w:rPr>
          <w:rFonts w:ascii="Times New Roman" w:hAnsi="Times New Roman" w:cs="Times New Roman"/>
          <w:sz w:val="24"/>
          <w:szCs w:val="24"/>
        </w:rPr>
        <w:t>;</w:t>
      </w:r>
    </w:p>
    <w:p w14:paraId="3571CA8B" w14:textId="4415E272" w:rsidR="002E04F0" w:rsidRDefault="002E04F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Аплонии, дочери Антония и Евдокии Каминских с деревни Веретей 14.02.1807.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66EC56C3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  <w:r w:rsidR="000F468C">
        <w:rPr>
          <w:rFonts w:ascii="Times New Roman" w:hAnsi="Times New Roman" w:cs="Times New Roman"/>
          <w:sz w:val="24"/>
          <w:szCs w:val="24"/>
        </w:rPr>
        <w:t>: крестная мать Цецылии, дочери Елисея и Евдокии Авласков с деревни Веретей 26.05.1808.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73A8B7EB" w14:textId="63FCC49D" w:rsidR="00167BF4" w:rsidRDefault="00167BF4" w:rsidP="00167B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Стефан Изидоров: крещ. 2.01.1808.</w:t>
      </w:r>
    </w:p>
    <w:p w14:paraId="0CB06118" w14:textId="6B30010D" w:rsidR="002D6AC9" w:rsidRDefault="002D6AC9" w:rsidP="002D6A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Дубовская </w:t>
      </w:r>
      <w:r>
        <w:rPr>
          <w:rFonts w:ascii="Times New Roman" w:hAnsi="Times New Roman" w:cs="Times New Roman"/>
          <w:sz w:val="24"/>
          <w:szCs w:val="24"/>
        </w:rPr>
        <w:t>Аполония</w:t>
      </w:r>
      <w:r>
        <w:rPr>
          <w:rFonts w:ascii="Times New Roman" w:hAnsi="Times New Roman" w:cs="Times New Roman"/>
          <w:sz w:val="24"/>
          <w:szCs w:val="24"/>
        </w:rPr>
        <w:t xml:space="preserve"> Изидорова: крещ.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8F2B4A" w14:textId="6589885F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FA9A30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3FA2DE7" w14:textId="1D57A963" w:rsidR="002E04F0" w:rsidRPr="00855B29" w:rsidRDefault="002E04F0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Каминская Аполония Антониева: крещ. 14.02.1807.  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55D3AEE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7C4D7BAD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93EB2" w14:textId="09B1EDA1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</w:t>
      </w:r>
    </w:p>
    <w:p w14:paraId="76770BFA" w14:textId="4DBFB53C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Агафия</w:t>
      </w:r>
    </w:p>
    <w:p w14:paraId="50136371" w14:textId="372252F4" w:rsidR="0059137E" w:rsidRDefault="0059137E" w:rsidP="00591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Анастасия Мартинова: крещ. 14.02.1809.  </w:t>
      </w:r>
    </w:p>
    <w:p w14:paraId="438E93CF" w14:textId="77777777" w:rsidR="0059137E" w:rsidRDefault="0059137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6A74EE6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  <w:r w:rsidR="000F468C">
        <w:rPr>
          <w:rFonts w:ascii="Times New Roman" w:hAnsi="Times New Roman" w:cs="Times New Roman"/>
          <w:sz w:val="24"/>
          <w:szCs w:val="24"/>
        </w:rPr>
        <w:t>: крестный отец Цецылии, дочери Елисея и Евдокии Авласков с деревни Веретей 26.05.1808.</w:t>
      </w:r>
    </w:p>
    <w:p w14:paraId="2E04640F" w14:textId="0909F37E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  <w:r w:rsidR="002E04F0">
        <w:rPr>
          <w:rFonts w:ascii="Times New Roman" w:hAnsi="Times New Roman" w:cs="Times New Roman"/>
          <w:sz w:val="24"/>
          <w:szCs w:val="24"/>
        </w:rPr>
        <w:t>: крестная мать Аплонии, дочери Антония и Евдокии Каминских с деревни Веретей 14.02.1807.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Ева Стефанова: крещ. 27.12.1806.  </w:t>
      </w:r>
    </w:p>
    <w:p w14:paraId="0B756E5A" w14:textId="36264C6A" w:rsidR="00444232" w:rsidRDefault="00444232" w:rsidP="00444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Разборская Агата Стефанова: крещ. 14.02.1809.  </w:t>
      </w:r>
    </w:p>
    <w:p w14:paraId="5589BDCB" w14:textId="33172ECA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>: крестный отец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Соловей (Петровская) Регина: девка, венчание с молодым Домиником Петровским с деревни Веретей 14.01.1817.</w:t>
      </w:r>
    </w:p>
    <w:p w14:paraId="2D512F53" w14:textId="6E6FD0AD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3859D00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74716ED7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207F7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иколаева: крещ. 9.03.1799.  </w:t>
      </w:r>
    </w:p>
    <w:p w14:paraId="61B7A6DC" w14:textId="4978F7F2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AFE0C8" w14:textId="75B96BD5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>
        <w:rPr>
          <w:rFonts w:ascii="Times New Roman" w:hAnsi="Times New Roman" w:cs="Times New Roman"/>
          <w:sz w:val="24"/>
          <w:szCs w:val="24"/>
        </w:rPr>
        <w:t>Онуфрий</w:t>
      </w:r>
    </w:p>
    <w:p w14:paraId="524F10B4" w14:textId="3E3CEB89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>
        <w:rPr>
          <w:rFonts w:ascii="Times New Roman" w:hAnsi="Times New Roman" w:cs="Times New Roman"/>
          <w:sz w:val="24"/>
          <w:szCs w:val="24"/>
        </w:rPr>
        <w:t>Анастасия</w:t>
      </w:r>
    </w:p>
    <w:p w14:paraId="3E409E23" w14:textId="390B8EAC" w:rsidR="00207F7A" w:rsidRDefault="00207F7A" w:rsidP="00207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Аполония Онуфриева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809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0CCD262" w14:textId="77777777" w:rsidR="00207F7A" w:rsidRDefault="00207F7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77777777" w:rsidR="001F7565" w:rsidRP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0F468C"/>
    <w:rsid w:val="0012768D"/>
    <w:rsid w:val="00165152"/>
    <w:rsid w:val="00167BF4"/>
    <w:rsid w:val="001A4512"/>
    <w:rsid w:val="001B6330"/>
    <w:rsid w:val="001B7502"/>
    <w:rsid w:val="001D0DDE"/>
    <w:rsid w:val="001E596A"/>
    <w:rsid w:val="001F7565"/>
    <w:rsid w:val="00207F7A"/>
    <w:rsid w:val="0021202A"/>
    <w:rsid w:val="002400CD"/>
    <w:rsid w:val="0029490A"/>
    <w:rsid w:val="002D6AC9"/>
    <w:rsid w:val="002E04F0"/>
    <w:rsid w:val="003026F8"/>
    <w:rsid w:val="00344939"/>
    <w:rsid w:val="00366EC3"/>
    <w:rsid w:val="003D4237"/>
    <w:rsid w:val="00422884"/>
    <w:rsid w:val="004434D3"/>
    <w:rsid w:val="00444232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137E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132</cp:revision>
  <dcterms:created xsi:type="dcterms:W3CDTF">2021-05-15T09:04:00Z</dcterms:created>
  <dcterms:modified xsi:type="dcterms:W3CDTF">2023-01-23T08:51:00Z</dcterms:modified>
</cp:coreProperties>
</file>