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Цецылия Елисеева:   крещ. 26.05.1808.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1360FE3C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</w:t>
      </w:r>
      <w:r w:rsidR="008E16D4">
        <w:rPr>
          <w:rFonts w:ascii="Times New Roman" w:hAnsi="Times New Roman" w:cs="Times New Roman"/>
          <w:sz w:val="24"/>
          <w:szCs w:val="24"/>
        </w:rPr>
        <w:t>;</w:t>
      </w:r>
    </w:p>
    <w:p w14:paraId="0B05FED8" w14:textId="3C44B69C" w:rsidR="008E16D4" w:rsidRDefault="008E16D4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Гиацинта Феликса, сына Томаша и Юстины Хоецких с деревни Веретей 29.08.1809.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>: крестная мать Цецылии, дочери Елисея и Евдокии Авласков с деревни Веретей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CB06118" w14:textId="6B30010D" w:rsidR="002D6AC9" w:rsidRDefault="002D6AC9" w:rsidP="002D6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Аполония Изидорова: крещ. 14.02.1809.</w:t>
      </w:r>
    </w:p>
    <w:p w14:paraId="078F2B4A" w14:textId="6589885F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11F7710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77781" w14:textId="05B12C12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Киюцы</w:t>
      </w:r>
    </w:p>
    <w:p w14:paraId="78F46755" w14:textId="532D1BF1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61FB" w14:textId="1B700B90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Киюц Иосиф: крестный отец Гиацинта Феликса, сына Томаша и Юстины Хоецких с деревни Веретей 29.08.1809.</w:t>
      </w:r>
    </w:p>
    <w:p w14:paraId="0495D455" w14:textId="687591B4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7C4D7BAD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93EB2" w14:textId="09B1EDA1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</w:t>
      </w:r>
    </w:p>
    <w:p w14:paraId="76770BFA" w14:textId="2433F18B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Агафия</w:t>
      </w:r>
      <w:r w:rsidR="00243E8A">
        <w:rPr>
          <w:rFonts w:ascii="Times New Roman" w:hAnsi="Times New Roman" w:cs="Times New Roman"/>
          <w:sz w:val="24"/>
          <w:szCs w:val="24"/>
        </w:rPr>
        <w:t xml:space="preserve">: </w:t>
      </w:r>
      <w:r w:rsidR="00243E8A">
        <w:rPr>
          <w:rFonts w:ascii="Times New Roman" w:hAnsi="Times New Roman" w:cs="Times New Roman"/>
          <w:sz w:val="24"/>
          <w:szCs w:val="24"/>
        </w:rPr>
        <w:t>крестная мать Антонины, дочери Тодора и Пракседы Шил с деревни Лустичи</w:t>
      </w:r>
      <w:r w:rsidR="00243E8A">
        <w:rPr>
          <w:rFonts w:ascii="Times New Roman" w:hAnsi="Times New Roman" w:cs="Times New Roman"/>
          <w:sz w:val="24"/>
          <w:szCs w:val="24"/>
        </w:rPr>
        <w:t xml:space="preserve"> 13.01.1810.</w:t>
      </w:r>
    </w:p>
    <w:p w14:paraId="50136371" w14:textId="372252F4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Анастасия Мартинова: крещ. 14.02.1809.  </w:t>
      </w:r>
    </w:p>
    <w:p w14:paraId="438E93CF" w14:textId="77777777" w:rsidR="0059137E" w:rsidRDefault="0059137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3CABA165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>: крестный отец Цецылии, дочери Елисея и Евдокии Авласков с деревни Веретей 26.05.1808</w:t>
      </w:r>
      <w:r w:rsidR="00754AA1">
        <w:rPr>
          <w:rFonts w:ascii="Times New Roman" w:hAnsi="Times New Roman" w:cs="Times New Roman"/>
          <w:sz w:val="24"/>
          <w:szCs w:val="24"/>
        </w:rPr>
        <w:t>;</w:t>
      </w:r>
    </w:p>
    <w:p w14:paraId="1F5B6394" w14:textId="439CE83C" w:rsidR="00754AA1" w:rsidRDefault="00754AA1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при крещении Гиацинта Феликса, сына Томаша и Юстины Хоецких с деревни Веретей 29.08.1809.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0B756E5A" w14:textId="36264C6A" w:rsidR="00444232" w:rsidRDefault="00444232" w:rsidP="0044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Агата Стефанова: крещ. 14.02.1809.  </w:t>
      </w:r>
    </w:p>
    <w:p w14:paraId="5589BDCB" w14:textId="33172ECA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7387DC6C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FFEF7" w14:textId="63499D7F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Хоецкие</w:t>
      </w:r>
    </w:p>
    <w:p w14:paraId="1A2BFBB0" w14:textId="24634DA8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3CD8" w14:textId="06029FF8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Хоецкий Томаш</w:t>
      </w:r>
    </w:p>
    <w:p w14:paraId="53420F8C" w14:textId="70CA335F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Хоецкая Юстина</w:t>
      </w:r>
    </w:p>
    <w:p w14:paraId="285B490D" w14:textId="7E2F0DCB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Хоецкий Гиацинт Томашов: крещ. 29.08.1809.  </w:t>
      </w:r>
    </w:p>
    <w:p w14:paraId="10A6DAC9" w14:textId="77777777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2BE2479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  <w:r w:rsidR="008C7A99">
        <w:rPr>
          <w:rFonts w:ascii="Times New Roman" w:hAnsi="Times New Roman" w:cs="Times New Roman"/>
          <w:sz w:val="24"/>
          <w:szCs w:val="24"/>
        </w:rPr>
        <w:t>: крестный отец Иоанна, сына Тодора и Анны Шил с деревни Шилы 11.07.1809.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74716ED7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207F7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иколаева: крещ. 9.03.1799.  </w:t>
      </w:r>
    </w:p>
    <w:p w14:paraId="61B7A6DC" w14:textId="4978F7F2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E0C8" w14:textId="75B96BD5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24F10B4" w14:textId="3E3CEB89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3E409E23" w14:textId="390B8EAC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Аполония Онуфриева: крещ. 21.02.1809.  </w:t>
      </w:r>
    </w:p>
    <w:p w14:paraId="40CCD262" w14:textId="77777777" w:rsidR="00207F7A" w:rsidRDefault="00207F7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54D993BC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57501" w14:textId="5D99F1F5" w:rsidR="00754AA1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Текля: </w:t>
      </w:r>
      <w:bookmarkStart w:id="4" w:name="_Hlk125461744"/>
      <w:r>
        <w:rPr>
          <w:rFonts w:ascii="Times New Roman" w:hAnsi="Times New Roman" w:cs="Times New Roman"/>
          <w:sz w:val="24"/>
          <w:szCs w:val="24"/>
        </w:rPr>
        <w:t>ассистентка при крещении Гиацинта Феликса, сына Томаша и Юстины Хоецких с деревни Веретей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29.08.1809.</w:t>
      </w:r>
    </w:p>
    <w:p w14:paraId="5458614F" w14:textId="77777777" w:rsidR="00754AA1" w:rsidRPr="001F7565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07F7A"/>
    <w:rsid w:val="0021202A"/>
    <w:rsid w:val="002400CD"/>
    <w:rsid w:val="00243E8A"/>
    <w:rsid w:val="0029490A"/>
    <w:rsid w:val="002D6AC9"/>
    <w:rsid w:val="002E04F0"/>
    <w:rsid w:val="003026F8"/>
    <w:rsid w:val="00344939"/>
    <w:rsid w:val="00366EC3"/>
    <w:rsid w:val="003D4237"/>
    <w:rsid w:val="00422884"/>
    <w:rsid w:val="004434D3"/>
    <w:rsid w:val="00444232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137E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54AA1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C7A99"/>
    <w:rsid w:val="008E16D4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135</cp:revision>
  <dcterms:created xsi:type="dcterms:W3CDTF">2021-05-15T09:04:00Z</dcterms:created>
  <dcterms:modified xsi:type="dcterms:W3CDTF">2023-01-24T14:38:00Z</dcterms:modified>
</cp:coreProperties>
</file>