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12E5003" w:rsidR="00CC32B6" w:rsidRDefault="00604931" w:rsidP="006049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Бобовик </w:t>
      </w:r>
      <w:r w:rsidR="009305DC">
        <w:rPr>
          <w:rFonts w:ascii="Times New Roman" w:hAnsi="Times New Roman" w:cs="Times New Roman"/>
          <w:b/>
          <w:bCs/>
          <w:sz w:val="24"/>
          <w:szCs w:val="24"/>
        </w:rPr>
        <w:t>Агата Кондратова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087382">
        <w:rPr>
          <w:rFonts w:ascii="Times New Roman" w:hAnsi="Times New Roman" w:cs="Times New Roman"/>
          <w:b/>
          <w:bCs/>
          <w:sz w:val="24"/>
          <w:szCs w:val="24"/>
          <w:lang w:val="pl-PL"/>
        </w:rPr>
        <w:t>Babow</w:t>
      </w:r>
      <w:r w:rsidR="00D13715">
        <w:rPr>
          <w:rFonts w:ascii="Times New Roman" w:hAnsi="Times New Roman" w:cs="Times New Roman"/>
          <w:b/>
          <w:bCs/>
          <w:sz w:val="24"/>
          <w:szCs w:val="24"/>
          <w:lang w:val="pl-PL"/>
        </w:rPr>
        <w:t>ik</w:t>
      </w:r>
      <w:r w:rsidR="009305DC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6049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305DC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049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17FBB7" w14:textId="78C06FCF" w:rsidR="00087382" w:rsidRPr="00756583" w:rsidRDefault="00D13715" w:rsidP="000873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9754834"/>
      <w:r>
        <w:rPr>
          <w:rFonts w:ascii="Times New Roman" w:hAnsi="Times New Roman" w:cs="Times New Roman"/>
          <w:sz w:val="24"/>
          <w:szCs w:val="24"/>
        </w:rPr>
        <w:t>10 февраля 1813</w:t>
      </w:r>
      <w:r w:rsidR="00087382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8</w:t>
      </w:r>
      <w:r>
        <w:rPr>
          <w:rFonts w:ascii="Times New Roman" w:hAnsi="Times New Roman" w:cs="Times New Roman"/>
          <w:sz w:val="24"/>
          <w:szCs w:val="24"/>
        </w:rPr>
        <w:t>6</w:t>
      </w:r>
      <w:r w:rsidR="00087382">
        <w:rPr>
          <w:rFonts w:ascii="Times New Roman" w:hAnsi="Times New Roman" w:cs="Times New Roman"/>
          <w:sz w:val="24"/>
          <w:szCs w:val="24"/>
        </w:rPr>
        <w:t xml:space="preserve">, </w:t>
      </w:r>
      <w:r w:rsidR="0008738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08738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8738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08738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8738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0873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0568B3" w14:textId="77777777" w:rsidR="00D13715" w:rsidRPr="00D13715" w:rsidRDefault="00087382" w:rsidP="00D1371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D13715" w:rsidRPr="00D137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86. </w:t>
      </w:r>
      <w:r w:rsidR="00D13715" w:rsidRPr="00D137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D13715" w:rsidRPr="00D1371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</w:t>
      </w:r>
      <w:r w:rsidR="00D13715" w:rsidRPr="00D13715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="00D13715" w:rsidRPr="00D1371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13715" w:rsidRPr="00D137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38E66EE" w14:textId="77777777" w:rsidR="00D13715" w:rsidRPr="00D13715" w:rsidRDefault="00D13715" w:rsidP="00D137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90F9260" w14:textId="77777777" w:rsidR="00D13715" w:rsidRPr="00D13715" w:rsidRDefault="00D13715" w:rsidP="00D137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1371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F20102D" wp14:editId="5C195514">
            <wp:extent cx="5940425" cy="694041"/>
            <wp:effectExtent l="0" t="0" r="3175" b="0"/>
            <wp:docPr id="435" name="Рисунок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4583" w14:textId="77777777" w:rsidR="00D13715" w:rsidRPr="00D13715" w:rsidRDefault="00D13715" w:rsidP="00D137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8CAAE39" w14:textId="77777777" w:rsidR="00D13715" w:rsidRPr="00D13715" w:rsidRDefault="00D13715" w:rsidP="00D1371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137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февраля 1813 года. Метрическая запись о крещении.</w:t>
      </w:r>
    </w:p>
    <w:p w14:paraId="228A8F75" w14:textId="77777777" w:rsidR="00D13715" w:rsidRPr="00D13715" w:rsidRDefault="00D13715" w:rsidP="00D137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8AE51AC" w14:textId="77777777" w:rsidR="00D13715" w:rsidRPr="00D13715" w:rsidRDefault="00D13715" w:rsidP="00D137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137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Babowikowna</w:t>
      </w:r>
      <w:r w:rsidRPr="00D137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137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D137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128008FB" w14:textId="77777777" w:rsidR="00D13715" w:rsidRPr="00D13715" w:rsidRDefault="00D13715" w:rsidP="00D137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137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Babowik Kondrat – </w:t>
      </w:r>
      <w:r w:rsidRPr="00D137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137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4E54253" w14:textId="77777777" w:rsidR="00D13715" w:rsidRPr="00D13715" w:rsidRDefault="00D13715" w:rsidP="00D137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137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Babowikowa Eudokija – </w:t>
      </w:r>
      <w:r w:rsidRPr="00D137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137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A2E4C61" w14:textId="77777777" w:rsidR="00D13715" w:rsidRPr="00D13715" w:rsidRDefault="00D13715" w:rsidP="00D137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137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Pawluk – </w:t>
      </w:r>
      <w:r w:rsidRPr="00D137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137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D352A76" w14:textId="77777777" w:rsidR="00D13715" w:rsidRPr="00D13715" w:rsidRDefault="00D13715" w:rsidP="00D137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137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Eudokija – </w:t>
      </w:r>
      <w:r w:rsidRPr="00D137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137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AAC935" w14:textId="77777777" w:rsidR="00D13715" w:rsidRPr="00D13715" w:rsidRDefault="00D13715" w:rsidP="00D137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13715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D137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13715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D13715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9DEA45A" w14:textId="41F5D603" w:rsidR="00087382" w:rsidRPr="00087382" w:rsidRDefault="00087382" w:rsidP="00D13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F2081F0" w14:textId="77777777" w:rsidR="00996C5E" w:rsidRPr="00996C5E" w:rsidRDefault="00996C5E" w:rsidP="0008738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96C5E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7382"/>
    <w:rsid w:val="002C3505"/>
    <w:rsid w:val="002E4A6B"/>
    <w:rsid w:val="00604931"/>
    <w:rsid w:val="006178C6"/>
    <w:rsid w:val="006E76D5"/>
    <w:rsid w:val="007B7CDC"/>
    <w:rsid w:val="007D7D33"/>
    <w:rsid w:val="008623EA"/>
    <w:rsid w:val="00903A52"/>
    <w:rsid w:val="009305DC"/>
    <w:rsid w:val="00996C5E"/>
    <w:rsid w:val="00A87E8A"/>
    <w:rsid w:val="00B75F14"/>
    <w:rsid w:val="00BD4F45"/>
    <w:rsid w:val="00CC32B6"/>
    <w:rsid w:val="00D13715"/>
    <w:rsid w:val="00D44E91"/>
    <w:rsid w:val="00FB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2022-08-01T10:28:00Z</dcterms:modified>
</cp:coreProperties>
</file>