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64A618E" w:rsidR="00CC32B6" w:rsidRDefault="00604931" w:rsidP="0060493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Бобовик </w:t>
      </w:r>
      <w:r w:rsidR="00012B7C">
        <w:rPr>
          <w:rFonts w:ascii="Times New Roman" w:hAnsi="Times New Roman" w:cs="Times New Roman"/>
          <w:b/>
          <w:bCs/>
          <w:sz w:val="24"/>
          <w:szCs w:val="24"/>
        </w:rPr>
        <w:t>Евдокия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087382">
        <w:rPr>
          <w:rFonts w:ascii="Times New Roman" w:hAnsi="Times New Roman" w:cs="Times New Roman"/>
          <w:b/>
          <w:bCs/>
          <w:sz w:val="24"/>
          <w:szCs w:val="24"/>
          <w:lang w:val="pl-PL"/>
        </w:rPr>
        <w:t>Babow</w:t>
      </w:r>
      <w:r w:rsidR="00D13715">
        <w:rPr>
          <w:rFonts w:ascii="Times New Roman" w:hAnsi="Times New Roman" w:cs="Times New Roman"/>
          <w:b/>
          <w:bCs/>
          <w:sz w:val="24"/>
          <w:szCs w:val="24"/>
          <w:lang w:val="pl-PL"/>
        </w:rPr>
        <w:t>ik</w:t>
      </w:r>
      <w:r w:rsidR="00012B7C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60493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12B7C">
        <w:rPr>
          <w:rFonts w:ascii="Times New Roman" w:hAnsi="Times New Roman" w:cs="Times New Roman"/>
          <w:b/>
          <w:bCs/>
          <w:sz w:val="24"/>
          <w:szCs w:val="24"/>
          <w:lang w:val="pl-PL"/>
        </w:rPr>
        <w:t>Eudokija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6049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A17FBB7" w14:textId="17126CAE" w:rsidR="00087382" w:rsidRPr="00756583" w:rsidRDefault="00D13715" w:rsidP="0008738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9754834"/>
      <w:r>
        <w:rPr>
          <w:rFonts w:ascii="Times New Roman" w:hAnsi="Times New Roman" w:cs="Times New Roman"/>
          <w:sz w:val="24"/>
          <w:szCs w:val="24"/>
        </w:rPr>
        <w:t>10 февраля 1813</w:t>
      </w:r>
      <w:r w:rsidR="00087382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 xml:space="preserve">дочери Агаты </w:t>
      </w:r>
      <w:r w:rsidR="00087382">
        <w:rPr>
          <w:rFonts w:ascii="Times New Roman" w:hAnsi="Times New Roman" w:cs="Times New Roman"/>
          <w:sz w:val="24"/>
          <w:szCs w:val="24"/>
        </w:rPr>
        <w:t>(НИАБ 136-13-894, лист 8</w:t>
      </w:r>
      <w:r>
        <w:rPr>
          <w:rFonts w:ascii="Times New Roman" w:hAnsi="Times New Roman" w:cs="Times New Roman"/>
          <w:sz w:val="24"/>
          <w:szCs w:val="24"/>
        </w:rPr>
        <w:t>6</w:t>
      </w:r>
      <w:r w:rsidR="00087382">
        <w:rPr>
          <w:rFonts w:ascii="Times New Roman" w:hAnsi="Times New Roman" w:cs="Times New Roman"/>
          <w:sz w:val="24"/>
          <w:szCs w:val="24"/>
        </w:rPr>
        <w:t xml:space="preserve">, </w:t>
      </w:r>
      <w:r w:rsidR="0008738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08738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08738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08738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087382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08738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D0568B3" w14:textId="77777777" w:rsidR="00D13715" w:rsidRPr="00D13715" w:rsidRDefault="00087382" w:rsidP="00D13715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="00D13715" w:rsidRPr="00D1371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86. </w:t>
      </w:r>
      <w:r w:rsidR="00D13715" w:rsidRPr="00D1371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D13715" w:rsidRPr="00D1371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3</w:t>
      </w:r>
      <w:r w:rsidR="00D13715" w:rsidRPr="00D13715">
        <w:rPr>
          <w:rFonts w:ascii="Times New Roman" w:hAnsi="Times New Roman" w:cs="Times New Roman"/>
          <w:b/>
          <w:bCs/>
          <w:sz w:val="24"/>
          <w:szCs w:val="24"/>
        </w:rPr>
        <w:t>/1813</w:t>
      </w:r>
      <w:r w:rsidR="00D13715" w:rsidRPr="00D1371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D13715" w:rsidRPr="00D1371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38E66EE" w14:textId="77777777" w:rsidR="00D13715" w:rsidRPr="00D13715" w:rsidRDefault="00D13715" w:rsidP="00D1371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90F9260" w14:textId="77777777" w:rsidR="00D13715" w:rsidRPr="00D13715" w:rsidRDefault="00D13715" w:rsidP="00D1371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D13715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0F20102D" wp14:editId="5C195514">
            <wp:extent cx="5940425" cy="694041"/>
            <wp:effectExtent l="0" t="0" r="3175" b="0"/>
            <wp:docPr id="435" name="Рисунок 4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4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F4583" w14:textId="77777777" w:rsidR="00D13715" w:rsidRPr="00D13715" w:rsidRDefault="00D13715" w:rsidP="00D1371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8CAAE39" w14:textId="77777777" w:rsidR="00D13715" w:rsidRPr="00D13715" w:rsidRDefault="00D13715" w:rsidP="00D1371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1371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10 февраля 1813 года. Метрическая запись о крещении.</w:t>
      </w:r>
    </w:p>
    <w:p w14:paraId="228A8F75" w14:textId="77777777" w:rsidR="00D13715" w:rsidRPr="00D13715" w:rsidRDefault="00D13715" w:rsidP="00D1371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8AE51AC" w14:textId="77777777" w:rsidR="00D13715" w:rsidRPr="00D13715" w:rsidRDefault="00D13715" w:rsidP="00D1371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1371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Babowikowna</w:t>
      </w:r>
      <w:r w:rsidRPr="00D1371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D1371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Agata</w:t>
      </w:r>
      <w:r w:rsidRPr="00D1371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Горелое.</w:t>
      </w:r>
    </w:p>
    <w:p w14:paraId="128008FB" w14:textId="77777777" w:rsidR="00D13715" w:rsidRPr="00D13715" w:rsidRDefault="00D13715" w:rsidP="00D1371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1371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Babowik Kondrat – </w:t>
      </w:r>
      <w:r w:rsidRPr="00D1371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D1371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4E54253" w14:textId="77777777" w:rsidR="00D13715" w:rsidRPr="00D13715" w:rsidRDefault="00D13715" w:rsidP="00D1371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1371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Babowikowa Eudokija – </w:t>
      </w:r>
      <w:r w:rsidRPr="00D1371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D1371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A2E4C61" w14:textId="77777777" w:rsidR="00D13715" w:rsidRPr="00D13715" w:rsidRDefault="00D13715" w:rsidP="00D1371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1371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Pawluk – </w:t>
      </w:r>
      <w:r w:rsidRPr="00D1371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D1371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5D352A76" w14:textId="77777777" w:rsidR="00D13715" w:rsidRPr="00D13715" w:rsidRDefault="00D13715" w:rsidP="00D1371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1371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Eudokija – </w:t>
      </w:r>
      <w:r w:rsidRPr="00D1371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D1371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BAAC935" w14:textId="77777777" w:rsidR="00D13715" w:rsidRPr="00D13715" w:rsidRDefault="00D13715" w:rsidP="00D1371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D13715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D1371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D13715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D13715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49DEA45A" w14:textId="41F5D603" w:rsidR="00087382" w:rsidRPr="00087382" w:rsidRDefault="00087382" w:rsidP="00D1371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3F2081F0" w14:textId="77777777" w:rsidR="00996C5E" w:rsidRPr="00996C5E" w:rsidRDefault="00996C5E" w:rsidP="0008738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996C5E" w:rsidRPr="00996C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2B7C"/>
    <w:rsid w:val="0003447F"/>
    <w:rsid w:val="00087382"/>
    <w:rsid w:val="002C3505"/>
    <w:rsid w:val="002E4A6B"/>
    <w:rsid w:val="00604931"/>
    <w:rsid w:val="006178C6"/>
    <w:rsid w:val="006E76D5"/>
    <w:rsid w:val="007B7CDC"/>
    <w:rsid w:val="007D7D33"/>
    <w:rsid w:val="008623EA"/>
    <w:rsid w:val="00903A52"/>
    <w:rsid w:val="00996C5E"/>
    <w:rsid w:val="00A87E8A"/>
    <w:rsid w:val="00B75F14"/>
    <w:rsid w:val="00BD4F45"/>
    <w:rsid w:val="00CC32B6"/>
    <w:rsid w:val="00D13715"/>
    <w:rsid w:val="00D44E91"/>
    <w:rsid w:val="00FB0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2022-08-01T10:27:00Z</dcterms:modified>
</cp:coreProperties>
</file>