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2A6D8A" w:rsidR="00CC32B6" w:rsidRPr="00653BAF" w:rsidRDefault="00604931" w:rsidP="006049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Бобовик</w:t>
      </w:r>
      <w:proofErr w:type="spellEnd"/>
      <w:r w:rsidRPr="00653BA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D5985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 w:rsidRPr="00653BA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Babowik</w:t>
      </w:r>
      <w:r w:rsidR="000D598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653BAF">
        <w:rPr>
          <w:rFonts w:ascii="Times New Roman" w:hAnsi="Times New Roman" w:cs="Times New Roman"/>
          <w:b/>
          <w:bCs/>
          <w:sz w:val="24"/>
          <w:szCs w:val="24"/>
          <w:lang w:val="pl-PL"/>
        </w:rPr>
        <w:t>, Babowkowa</w:t>
      </w:r>
      <w:r w:rsidRPr="00653BA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D5985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653BA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653BAF" w:rsidRDefault="00CC32B6" w:rsidP="00604931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300A1E04" w:rsidR="00CC32B6" w:rsidRPr="00756583" w:rsidRDefault="00604931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4931">
        <w:rPr>
          <w:rFonts w:ascii="Times New Roman" w:hAnsi="Times New Roman" w:cs="Times New Roman"/>
          <w:sz w:val="24"/>
          <w:szCs w:val="24"/>
        </w:rPr>
        <w:t xml:space="preserve">12 </w:t>
      </w:r>
      <w:r>
        <w:rPr>
          <w:rFonts w:ascii="Times New Roman" w:hAnsi="Times New Roman" w:cs="Times New Roman"/>
          <w:sz w:val="24"/>
          <w:szCs w:val="24"/>
        </w:rPr>
        <w:t>сентября 1805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903A52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Текли Анны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03A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5B91FB4" w14:textId="77777777" w:rsidR="00653BAF" w:rsidRPr="00756583" w:rsidRDefault="00653BAF" w:rsidP="00653B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апреля 1811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Майсея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80об,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4F91DF" w14:textId="77777777" w:rsidR="00604931" w:rsidRPr="00604931" w:rsidRDefault="002E4A6B" w:rsidP="0060493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79605"/>
      <w:bookmarkStart w:id="1" w:name="_Hlk70613956"/>
      <w:r w:rsidR="00604931" w:rsidRPr="0060493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604931" w:rsidRPr="0060493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№54</w:t>
      </w:r>
      <w:r w:rsidR="00604931" w:rsidRPr="00604931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604931" w:rsidRPr="0060493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04931" w:rsidRPr="0060493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69C06E9" w14:textId="77777777" w:rsidR="00604931" w:rsidRPr="00604931" w:rsidRDefault="00604931" w:rsidP="006049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1D0FD" w14:textId="77777777" w:rsidR="00604931" w:rsidRPr="00604931" w:rsidRDefault="00604931" w:rsidP="006049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493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EA48BB" wp14:editId="28F4E409">
            <wp:extent cx="5940425" cy="1095628"/>
            <wp:effectExtent l="0" t="0" r="3175" b="9525"/>
            <wp:docPr id="433" name="Рисунок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6A86" w14:textId="77777777" w:rsidR="00604931" w:rsidRPr="00604931" w:rsidRDefault="00604931" w:rsidP="006049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2972F" w14:textId="77777777" w:rsidR="00604931" w:rsidRPr="00604931" w:rsidRDefault="00604931" w:rsidP="0060493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0493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1805 года. Метрическая запись о крещении.</w:t>
      </w:r>
    </w:p>
    <w:p w14:paraId="2B5EAD55" w14:textId="77777777" w:rsidR="00604931" w:rsidRPr="00604931" w:rsidRDefault="00604931" w:rsidP="006049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2C65C0" w14:textId="77777777" w:rsidR="00604931" w:rsidRPr="00604931" w:rsidRDefault="00604931" w:rsidP="0060493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49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Babowikowna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444868B7" w14:textId="77777777" w:rsidR="00604931" w:rsidRPr="00604931" w:rsidRDefault="00604931" w:rsidP="0060493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49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Babowik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отец.</w:t>
      </w:r>
    </w:p>
    <w:p w14:paraId="28E618E3" w14:textId="77777777" w:rsidR="00604931" w:rsidRPr="00604931" w:rsidRDefault="00604931" w:rsidP="0060493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49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Babowikowa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1E557F3A" w14:textId="77777777" w:rsidR="00604931" w:rsidRPr="00604931" w:rsidRDefault="00604931" w:rsidP="0060493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49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50FEA7D7" w14:textId="77777777" w:rsidR="00604931" w:rsidRPr="00604931" w:rsidRDefault="00604931" w:rsidP="0060493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49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5479BFCA" w14:textId="77777777" w:rsidR="00604931" w:rsidRPr="00604931" w:rsidRDefault="00604931" w:rsidP="006049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93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049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493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0493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04931">
        <w:rPr>
          <w:rFonts w:ascii="Times New Roman" w:hAnsi="Times New Roman" w:cs="Times New Roman"/>
          <w:sz w:val="24"/>
          <w:szCs w:val="24"/>
        </w:rPr>
        <w:t>.</w:t>
      </w:r>
    </w:p>
    <w:p w14:paraId="726A5D5F" w14:textId="5DBF9CAC" w:rsidR="00903A52" w:rsidRPr="00903A52" w:rsidRDefault="00903A52" w:rsidP="00604931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p w14:paraId="07821EA5" w14:textId="77777777" w:rsidR="00653BAF" w:rsidRPr="00087382" w:rsidRDefault="00653BAF" w:rsidP="00653BA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8738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80об. </w:t>
      </w:r>
      <w:r w:rsidRPr="0008738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№18</w:t>
      </w:r>
      <w:r w:rsidRPr="00087382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Pr="0008738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8738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5DE4EA0" w14:textId="77777777" w:rsidR="00653BAF" w:rsidRPr="00087382" w:rsidRDefault="00653BAF" w:rsidP="00653BA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C7B09D2" w14:textId="77777777" w:rsidR="00653BAF" w:rsidRPr="00087382" w:rsidRDefault="00653BAF" w:rsidP="00653BA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873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21C671" wp14:editId="33C6A9DB">
            <wp:extent cx="5940425" cy="767001"/>
            <wp:effectExtent l="0" t="0" r="3175" b="0"/>
            <wp:docPr id="306" name="Рисунок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91E1" w14:textId="77777777" w:rsidR="00653BAF" w:rsidRPr="00087382" w:rsidRDefault="00653BAF" w:rsidP="00653BA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6CD67B7" w14:textId="77777777" w:rsidR="00653BAF" w:rsidRPr="00087382" w:rsidRDefault="00653BAF" w:rsidP="00653BA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87382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9 апреля 1811 года. Метрическая запись о крещении.</w:t>
      </w:r>
    </w:p>
    <w:p w14:paraId="01109E71" w14:textId="77777777" w:rsidR="00653BAF" w:rsidRPr="00087382" w:rsidRDefault="00653BAF" w:rsidP="00653BA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9B090C" w14:textId="77777777" w:rsidR="00653BAF" w:rsidRPr="00087382" w:rsidRDefault="00653BAF" w:rsidP="00653B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873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Babowka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Maysiey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57B713CF" w14:textId="77777777" w:rsidR="00653BAF" w:rsidRPr="00087382" w:rsidRDefault="00653BAF" w:rsidP="00653B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873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Babowka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 – отец.</w:t>
      </w:r>
    </w:p>
    <w:p w14:paraId="257FDAB8" w14:textId="77777777" w:rsidR="00653BAF" w:rsidRPr="00087382" w:rsidRDefault="00653BAF" w:rsidP="00653B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873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Babowkowa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4F69B9D" w14:textId="77777777" w:rsidR="00653BAF" w:rsidRPr="00087382" w:rsidRDefault="00653BAF" w:rsidP="00653B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873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Adam  – 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3BC968C" w14:textId="77777777" w:rsidR="00653BAF" w:rsidRPr="00087382" w:rsidRDefault="00653BAF" w:rsidP="00653B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873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Maryia – 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E861C3" w14:textId="77777777" w:rsidR="00653BAF" w:rsidRPr="00087382" w:rsidRDefault="00653BAF" w:rsidP="00653BA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08738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08738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87382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01FB34B5" w14:textId="77777777" w:rsidR="00653BAF" w:rsidRPr="00996C5E" w:rsidRDefault="00653BAF" w:rsidP="00653B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2081F0" w14:textId="77777777" w:rsidR="00996C5E" w:rsidRPr="00996C5E" w:rsidRDefault="00996C5E" w:rsidP="006049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96C5E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5985"/>
    <w:rsid w:val="002C3505"/>
    <w:rsid w:val="002E4A6B"/>
    <w:rsid w:val="00604931"/>
    <w:rsid w:val="006178C6"/>
    <w:rsid w:val="00653BAF"/>
    <w:rsid w:val="006E76D5"/>
    <w:rsid w:val="007B7CDC"/>
    <w:rsid w:val="007D7D33"/>
    <w:rsid w:val="008623EA"/>
    <w:rsid w:val="00903A52"/>
    <w:rsid w:val="00996C5E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2022-07-26T16:07:00Z</dcterms:modified>
</cp:coreProperties>
</file>