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4EAF1B" w:rsidR="00CC32B6" w:rsidRDefault="00D81704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Бокет </w:t>
      </w:r>
      <w:r w:rsidR="0053763C">
        <w:rPr>
          <w:rFonts w:ascii="Times New Roman" w:hAnsi="Times New Roman" w:cs="Times New Roman"/>
          <w:b/>
          <w:bCs/>
          <w:sz w:val="24"/>
          <w:szCs w:val="24"/>
        </w:rPr>
        <w:t xml:space="preserve">(Сушко) </w:t>
      </w:r>
      <w:r w:rsidR="00E61958">
        <w:rPr>
          <w:rFonts w:ascii="Times New Roman" w:hAnsi="Times New Roman" w:cs="Times New Roman"/>
          <w:b/>
          <w:bCs/>
          <w:sz w:val="24"/>
          <w:szCs w:val="24"/>
        </w:rPr>
        <w:t>Полония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Bokiet</w:t>
      </w:r>
      <w:r w:rsidR="00E6195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817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1958">
        <w:rPr>
          <w:rFonts w:ascii="Times New Roman" w:hAnsi="Times New Roman" w:cs="Times New Roman"/>
          <w:b/>
          <w:bCs/>
          <w:sz w:val="24"/>
          <w:szCs w:val="24"/>
          <w:lang w:val="pl-PL"/>
        </w:rPr>
        <w:t>Po</w:t>
      </w:r>
      <w:r w:rsidR="00E61958" w:rsidRPr="0053763C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E61958">
        <w:rPr>
          <w:rFonts w:ascii="Times New Roman" w:hAnsi="Times New Roman" w:cs="Times New Roman"/>
          <w:b/>
          <w:bCs/>
          <w:sz w:val="24"/>
          <w:szCs w:val="24"/>
          <w:lang w:val="pl-PL"/>
        </w:rPr>
        <w:t>onija</w:t>
      </w:r>
      <w:r w:rsidR="005376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763C">
        <w:rPr>
          <w:rFonts w:ascii="Times New Roman" w:hAnsi="Times New Roman" w:cs="Times New Roman"/>
          <w:b/>
          <w:bCs/>
          <w:sz w:val="24"/>
          <w:szCs w:val="24"/>
          <w:lang w:val="pl-PL"/>
        </w:rPr>
        <w:t>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5B0847" w14:textId="43395E4F" w:rsidR="0053763C" w:rsidRDefault="0053763C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ноября 1818 г – венчание с </w:t>
      </w:r>
      <w:r>
        <w:rPr>
          <w:rFonts w:ascii="Times New Roman" w:hAnsi="Times New Roman" w:cs="Times New Roman"/>
          <w:sz w:val="24"/>
          <w:szCs w:val="24"/>
        </w:rPr>
        <w:t>молодым Яном Бокетом</w:t>
      </w:r>
      <w:r>
        <w:rPr>
          <w:rFonts w:ascii="Times New Roman" w:hAnsi="Times New Roman" w:cs="Times New Roman"/>
          <w:sz w:val="24"/>
          <w:szCs w:val="24"/>
        </w:rPr>
        <w:t xml:space="preserve"> с деревни Горелое (НИАБ 136-13-920, лист 25об,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2C9E5CCE" w:rsidR="00CC32B6" w:rsidRPr="00756583" w:rsidRDefault="00D81704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октября 1819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Змитрока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521C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049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363CFCE" w:rsidR="00BD4F45" w:rsidRDefault="00BD4F45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03330" w14:textId="77777777" w:rsidR="0053763C" w:rsidRPr="00A20D4B" w:rsidRDefault="0053763C" w:rsidP="005376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A20D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25об.</w:t>
      </w:r>
      <w:r w:rsidRPr="00A20D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№9/1818</w:t>
      </w:r>
      <w:r w:rsidRPr="00A20D4B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A20D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018A815" w14:textId="77777777" w:rsidR="0053763C" w:rsidRPr="00A20D4B" w:rsidRDefault="0053763C" w:rsidP="005376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F4F9D4" w14:textId="77777777" w:rsidR="0053763C" w:rsidRPr="00A20D4B" w:rsidRDefault="0053763C" w:rsidP="005376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20D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16DBD3" wp14:editId="7BFBDBCE">
            <wp:extent cx="5940425" cy="1199857"/>
            <wp:effectExtent l="0" t="0" r="3175" b="635"/>
            <wp:docPr id="342" name="Рисунок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2FCE" w14:textId="77777777" w:rsidR="0053763C" w:rsidRPr="00A20D4B" w:rsidRDefault="0053763C" w:rsidP="005376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33B9FE" w14:textId="77777777" w:rsidR="0053763C" w:rsidRPr="00A20D4B" w:rsidRDefault="0053763C" w:rsidP="0053763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0D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1818 года. Запись о венчании.</w:t>
      </w:r>
    </w:p>
    <w:p w14:paraId="54731C0A" w14:textId="77777777" w:rsidR="0053763C" w:rsidRPr="00A20D4B" w:rsidRDefault="0053763C" w:rsidP="005376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079282" w14:textId="77777777" w:rsidR="0053763C" w:rsidRPr="00A20D4B" w:rsidRDefault="0053763C" w:rsidP="005376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0D4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Bakiet</w:t>
      </w:r>
      <w:r w:rsidRPr="00A20D4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20D4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Горелое.</w:t>
      </w:r>
    </w:p>
    <w:p w14:paraId="408C6E20" w14:textId="77777777" w:rsidR="0053763C" w:rsidRPr="00A20D4B" w:rsidRDefault="0053763C" w:rsidP="005376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onija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Горелое.</w:t>
      </w:r>
    </w:p>
    <w:p w14:paraId="6669A6DA" w14:textId="77777777" w:rsidR="0053763C" w:rsidRPr="00A20D4B" w:rsidRDefault="0053763C" w:rsidP="005376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E32E23E" w14:textId="77777777" w:rsidR="0053763C" w:rsidRPr="00A20D4B" w:rsidRDefault="0053763C" w:rsidP="005376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11E57B1" w14:textId="77777777" w:rsidR="0053763C" w:rsidRPr="00A20D4B" w:rsidRDefault="0053763C" w:rsidP="005376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727CC94" w14:textId="77777777" w:rsidR="0053763C" w:rsidRDefault="0053763C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E9CD95" w14:textId="77777777" w:rsidR="00D81704" w:rsidRPr="00D81704" w:rsidRDefault="002E4A6B" w:rsidP="00D8170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605"/>
      <w:bookmarkStart w:id="1" w:name="_Hlk70613956"/>
      <w:r w:rsidR="00D81704"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="00D81704" w:rsidRPr="00D817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81704" w:rsidRPr="00D8170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54</w:t>
      </w:r>
      <w:r w:rsidR="00D81704" w:rsidRPr="00D81704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D81704" w:rsidRPr="00D8170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81704" w:rsidRPr="00D817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E809E0D" w14:textId="77777777" w:rsidR="00D81704" w:rsidRPr="00D81704" w:rsidRDefault="00D81704" w:rsidP="00D817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3C3928" w14:textId="77777777" w:rsidR="00D81704" w:rsidRPr="00D81704" w:rsidRDefault="00D81704" w:rsidP="00D817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8170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92DC2C4" wp14:editId="1B95CC98">
            <wp:extent cx="5940425" cy="850997"/>
            <wp:effectExtent l="0" t="0" r="3175" b="6350"/>
            <wp:docPr id="834" name="Рисунок 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849B" w14:textId="77777777" w:rsidR="00D81704" w:rsidRPr="00D81704" w:rsidRDefault="00D81704" w:rsidP="00D817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10F651" w14:textId="77777777" w:rsidR="00D81704" w:rsidRPr="00D81704" w:rsidRDefault="00D81704" w:rsidP="00D8170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октября 1819 года. Метрическая запись о крещении.</w:t>
      </w:r>
    </w:p>
    <w:p w14:paraId="00C64A43" w14:textId="77777777" w:rsidR="00D81704" w:rsidRPr="00D81704" w:rsidRDefault="00D81704" w:rsidP="00D817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1B8EBB" w14:textId="77777777" w:rsidR="00D81704" w:rsidRPr="00D81704" w:rsidRDefault="00D81704" w:rsidP="00D817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Bokiet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Zmitrok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063F8417" w14:textId="77777777" w:rsidR="00D81704" w:rsidRPr="00D81704" w:rsidRDefault="00D81704" w:rsidP="00D817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Bokiet Jan – 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BB115D" w14:textId="77777777" w:rsidR="00D81704" w:rsidRPr="00D81704" w:rsidRDefault="00D81704" w:rsidP="00D817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Bokietowa Połonija – 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9600AB" w14:textId="77777777" w:rsidR="00D81704" w:rsidRPr="00D81704" w:rsidRDefault="00D81704" w:rsidP="00D817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Kasper – 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1A45878" w14:textId="77777777" w:rsidR="00D81704" w:rsidRPr="00D81704" w:rsidRDefault="00D81704" w:rsidP="00D817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Magdalena – 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E2BDD9" w14:textId="77777777" w:rsidR="00D81704" w:rsidRPr="00D81704" w:rsidRDefault="00D81704" w:rsidP="00D817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170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8170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8170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8170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26A5D5F" w14:textId="0D9A07E6" w:rsidR="00903A52" w:rsidRPr="00903A52" w:rsidRDefault="00903A52" w:rsidP="00D81704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3F2081F0" w14:textId="77777777" w:rsidR="00996C5E" w:rsidRPr="00996C5E" w:rsidRDefault="00996C5E" w:rsidP="0060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53763C"/>
    <w:rsid w:val="00604931"/>
    <w:rsid w:val="006178C6"/>
    <w:rsid w:val="006E76D5"/>
    <w:rsid w:val="007B7CDC"/>
    <w:rsid w:val="007D7D33"/>
    <w:rsid w:val="008623EA"/>
    <w:rsid w:val="00903A52"/>
    <w:rsid w:val="00996C5E"/>
    <w:rsid w:val="00A87E8A"/>
    <w:rsid w:val="00B75F14"/>
    <w:rsid w:val="00BD4F45"/>
    <w:rsid w:val="00CC32B6"/>
    <w:rsid w:val="00D44E91"/>
    <w:rsid w:val="00D81704"/>
    <w:rsid w:val="00E61958"/>
    <w:rsid w:val="00F7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2022-09-11T06:25:00Z</dcterms:modified>
</cp:coreProperties>
</file>