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901DB9" w:rsidR="00CC32B6" w:rsidRDefault="00F7521C" w:rsidP="006049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Буковский Сильвестр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Bukowski</w:t>
      </w:r>
      <w:r w:rsidRPr="00F752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Silwester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95977B" w:rsidR="00CC32B6" w:rsidRPr="00756583" w:rsidRDefault="00F7521C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ноября</w:t>
      </w:r>
      <w:r w:rsidRPr="00F7521C">
        <w:rPr>
          <w:rFonts w:ascii="Times New Roman" w:hAnsi="Times New Roman" w:cs="Times New Roman"/>
          <w:sz w:val="24"/>
          <w:szCs w:val="24"/>
        </w:rPr>
        <w:t xml:space="preserve">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03A52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Елисаветы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E4A6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0493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E4A6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6049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78B32" w14:textId="77777777" w:rsidR="00F7521C" w:rsidRPr="00F7521C" w:rsidRDefault="002E4A6B" w:rsidP="00F7521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605"/>
      <w:bookmarkStart w:id="1" w:name="_Hlk70613956"/>
      <w:r w:rsidR="00F7521C"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№42</w:t>
      </w:r>
      <w:r w:rsidR="00F7521C" w:rsidRPr="00F7521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F7521C" w:rsidRPr="00F7521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521C" w:rsidRPr="00F752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F3B2D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1FB1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C0747" wp14:editId="2A7FF53A">
            <wp:extent cx="5940425" cy="1004888"/>
            <wp:effectExtent l="0" t="0" r="3175" b="508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5078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7C0E4A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7521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9 ноября 1808</w:t>
      </w:r>
      <w:r w:rsidRPr="00F752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E11E649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BC811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Bukowska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DB24CD1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Bukowski Silwester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C39BD80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Bukowska Paraxieda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7AD9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Krywiec Aułas  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33B6EBF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Busłowa Marta</w:t>
      </w:r>
      <w:r w:rsidRPr="00F7521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52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1456A7" w14:textId="77777777" w:rsidR="00F7521C" w:rsidRPr="00F7521C" w:rsidRDefault="00F7521C" w:rsidP="00F752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7521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7521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26A5D5F" w14:textId="494D0029" w:rsidR="00903A52" w:rsidRPr="00903A52" w:rsidRDefault="00903A52" w:rsidP="00F7521C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3F2081F0" w14:textId="77777777" w:rsidR="00996C5E" w:rsidRPr="00996C5E" w:rsidRDefault="00996C5E" w:rsidP="006049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996C5E" w:rsidRPr="00996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E4A6B"/>
    <w:rsid w:val="00604931"/>
    <w:rsid w:val="006178C6"/>
    <w:rsid w:val="006E76D5"/>
    <w:rsid w:val="007B7CDC"/>
    <w:rsid w:val="007D7D33"/>
    <w:rsid w:val="008623EA"/>
    <w:rsid w:val="00903A52"/>
    <w:rsid w:val="00996C5E"/>
    <w:rsid w:val="00A87E8A"/>
    <w:rsid w:val="00B75F14"/>
    <w:rsid w:val="00BD4F45"/>
    <w:rsid w:val="00CC32B6"/>
    <w:rsid w:val="00D44E91"/>
    <w:rsid w:val="00F7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2022-06-25T16:21:00Z</dcterms:modified>
</cp:coreProperties>
</file>