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254DDC" w:rsidR="00CC32B6" w:rsidRDefault="00996C5E" w:rsidP="001325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Бусел </w:t>
      </w:r>
      <w:r w:rsidR="00E64564">
        <w:rPr>
          <w:rFonts w:ascii="Times New Roman" w:hAnsi="Times New Roman" w:cs="Times New Roman"/>
          <w:b/>
          <w:bCs/>
          <w:sz w:val="24"/>
          <w:szCs w:val="24"/>
        </w:rPr>
        <w:t xml:space="preserve">(Скакун) </w:t>
      </w:r>
      <w:r w:rsidR="000524A5">
        <w:rPr>
          <w:rFonts w:ascii="Times New Roman" w:hAnsi="Times New Roman" w:cs="Times New Roman"/>
          <w:b/>
          <w:bCs/>
          <w:sz w:val="24"/>
          <w:szCs w:val="24"/>
        </w:rPr>
        <w:t>Дарыя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996C5E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0524A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96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24A5">
        <w:rPr>
          <w:rFonts w:ascii="Times New Roman" w:hAnsi="Times New Roman" w:cs="Times New Roman"/>
          <w:b/>
          <w:bCs/>
          <w:sz w:val="24"/>
          <w:szCs w:val="24"/>
          <w:lang w:val="pl-PL"/>
        </w:rPr>
        <w:t>Daryia</w:t>
      </w:r>
      <w:r w:rsidR="00E64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4564">
        <w:rPr>
          <w:rFonts w:ascii="Times New Roman" w:hAnsi="Times New Roman" w:cs="Times New Roman"/>
          <w:b/>
          <w:bCs/>
          <w:sz w:val="24"/>
          <w:szCs w:val="24"/>
          <w:lang w:val="pl-PL"/>
        </w:rPr>
        <w:t>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6FC0F7" w14:textId="35391C6F" w:rsidR="00E64564" w:rsidRDefault="00E64564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января 1797 г – венчание с </w:t>
      </w:r>
      <w:r>
        <w:rPr>
          <w:rFonts w:ascii="Times New Roman" w:hAnsi="Times New Roman" w:cs="Times New Roman"/>
          <w:sz w:val="24"/>
          <w:szCs w:val="24"/>
        </w:rPr>
        <w:t>Асипом Буслой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r>
        <w:rPr>
          <w:rFonts w:ascii="Times New Roman" w:hAnsi="Times New Roman" w:cs="Times New Roman"/>
          <w:sz w:val="24"/>
          <w:szCs w:val="24"/>
        </w:rPr>
        <w:t>Горелое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97-б (ориг</w:t>
      </w:r>
      <w:r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87417F" w14:textId="1E87EBDA" w:rsidR="00CA0B50" w:rsidRPr="00756583" w:rsidRDefault="00CA0B50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сентября 1798 г – крещение сына Петра (НИАБ 136-13-894, лист 35,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262,</w:t>
      </w:r>
      <w:r w:rsidRPr="00EC158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06766D" w14:textId="77777777" w:rsidR="0013252D" w:rsidRPr="00756583" w:rsidRDefault="0013252D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июня 1810 г – крещение сына Сымона (НИАБ 136-13-894, лист 78,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36C9B3D1" w:rsidR="00BD4F45" w:rsidRDefault="00BD4F45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22C8A7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3D6C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Pr="003D6C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№2/1797</w:t>
      </w:r>
      <w:r w:rsidRPr="003D6CF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3D6C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78AF78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F071B9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C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5C2B9F" wp14:editId="62026699">
            <wp:extent cx="5940425" cy="1241548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AC09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9FA958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C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января 1797 года. Метрическая запись о венчании.</w:t>
      </w:r>
    </w:p>
    <w:p w14:paraId="1F3040CE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32DC48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Asip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с 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Горелое.</w:t>
      </w:r>
    </w:p>
    <w:p w14:paraId="4F396789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Daryja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девка с 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Клинники.</w:t>
      </w:r>
    </w:p>
    <w:p w14:paraId="6845C124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с 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Дедиловичи.</w:t>
      </w:r>
    </w:p>
    <w:p w14:paraId="570F8221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CF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apiec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Dawid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с 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Клинники.</w:t>
      </w:r>
    </w:p>
    <w:p w14:paraId="09001617" w14:textId="77777777" w:rsidR="00E64564" w:rsidRPr="003D6CFB" w:rsidRDefault="00E64564" w:rsidP="00E645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304183D" w14:textId="77777777" w:rsidR="00E64564" w:rsidRDefault="00E64564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DFA4E6" w14:textId="77777777" w:rsidR="00923B80" w:rsidRPr="00040403" w:rsidRDefault="002E4A6B" w:rsidP="0013252D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605"/>
      <w:bookmarkStart w:id="1" w:name="_Hlk70613956"/>
      <w:r w:rsidR="00923B80" w:rsidRPr="00040403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="00923B80" w:rsidRPr="000404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23B80" w:rsidRPr="00923B80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923B80" w:rsidRPr="00923B80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923B80" w:rsidRPr="00923B8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23B80" w:rsidRPr="000404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5C5C2A2" w14:textId="77777777" w:rsidR="00923B80" w:rsidRPr="00923B80" w:rsidRDefault="00923B80" w:rsidP="001325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C86160" w14:textId="77777777" w:rsidR="00923B80" w:rsidRPr="00923B80" w:rsidRDefault="00923B80" w:rsidP="001325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3B8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F40023A" wp14:editId="25A21C13">
            <wp:extent cx="5940425" cy="804401"/>
            <wp:effectExtent l="0" t="0" r="3175" b="0"/>
            <wp:docPr id="3084" name="Рисунок 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4CE8" w14:textId="77777777" w:rsidR="00923B80" w:rsidRPr="00923B80" w:rsidRDefault="00923B80" w:rsidP="001325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2F407D" w14:textId="77777777" w:rsidR="00923B80" w:rsidRPr="00923B80" w:rsidRDefault="00923B80" w:rsidP="001325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3B8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24 января 1798 года. Метрическая запись о крещении.</w:t>
      </w:r>
    </w:p>
    <w:p w14:paraId="49C9DDF1" w14:textId="77777777" w:rsidR="00923B80" w:rsidRPr="00923B80" w:rsidRDefault="00923B80" w:rsidP="001325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543AEB" w14:textId="77777777" w:rsidR="00923B80" w:rsidRPr="00923B80" w:rsidRDefault="00923B80" w:rsidP="001325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1A653772" w14:textId="77777777" w:rsidR="00923B80" w:rsidRPr="00923B80" w:rsidRDefault="00923B80" w:rsidP="001325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Asip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80CBD5F" w14:textId="77777777" w:rsidR="00923B80" w:rsidRPr="00923B80" w:rsidRDefault="00923B80" w:rsidP="001325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Daryia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BC9BEC0" w14:textId="77777777" w:rsidR="00923B80" w:rsidRPr="00923B80" w:rsidRDefault="00923B80" w:rsidP="001325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 Paweł - 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A7B266" w14:textId="77777777" w:rsidR="00923B80" w:rsidRPr="00923B80" w:rsidRDefault="00923B80" w:rsidP="001325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Pałanieja - 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73ED69" w14:textId="77777777" w:rsidR="00923B80" w:rsidRPr="00CA0B50" w:rsidRDefault="00923B80" w:rsidP="001325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A0B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23B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A0B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923B8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A0B5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99DA06E" w14:textId="143D676E" w:rsidR="00996C5E" w:rsidRPr="00CA0B50" w:rsidRDefault="00996C5E" w:rsidP="0013252D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5CECA11B" w14:textId="77777777" w:rsidR="00CA0B50" w:rsidRPr="00EC1588" w:rsidRDefault="00CA0B50" w:rsidP="001325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A0B5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262.</w:t>
      </w:r>
      <w:r w:rsidRPr="00EC158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C158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№4/1798-р (коп).</w:t>
      </w:r>
    </w:p>
    <w:p w14:paraId="7CED7B4C" w14:textId="77777777" w:rsidR="00CA0B50" w:rsidRPr="00EC1588" w:rsidRDefault="00CA0B50" w:rsidP="0013252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A0016E" w14:textId="77777777" w:rsidR="00CA0B50" w:rsidRPr="00EC1588" w:rsidRDefault="00CA0B50" w:rsidP="001325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1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4AC2556" wp14:editId="7B211697">
            <wp:extent cx="5940425" cy="11049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A550" w14:textId="77777777" w:rsidR="00CA0B50" w:rsidRPr="00EC1588" w:rsidRDefault="00CA0B50" w:rsidP="001325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15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6C85D8" wp14:editId="41578FC0">
            <wp:extent cx="514350" cy="3438525"/>
            <wp:effectExtent l="4762" t="0" r="4763" b="4762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4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CB6D" w14:textId="77777777" w:rsidR="00CA0B50" w:rsidRPr="00EC1588" w:rsidRDefault="00CA0B50" w:rsidP="001325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8DD483" w14:textId="77777777" w:rsidR="00CA0B50" w:rsidRPr="00EC1588" w:rsidRDefault="00CA0B50" w:rsidP="001325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1798 года. Метрическая запись о крещении.</w:t>
      </w:r>
    </w:p>
    <w:p w14:paraId="1B1E7D1C" w14:textId="77777777" w:rsidR="00CA0B50" w:rsidRPr="00EC1588" w:rsidRDefault="00CA0B50" w:rsidP="001325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B254A3" w14:textId="77777777" w:rsidR="00CA0B50" w:rsidRPr="00EC1588" w:rsidRDefault="00CA0B50" w:rsidP="001325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365FDA2" w14:textId="77777777" w:rsidR="00CA0B50" w:rsidRPr="00EC1588" w:rsidRDefault="00CA0B50" w:rsidP="001325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Asip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ABFF29C" w14:textId="77777777" w:rsidR="00CA0B50" w:rsidRPr="00EC1588" w:rsidRDefault="00CA0B50" w:rsidP="001325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Darija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0CB44CE" w14:textId="77777777" w:rsidR="00CA0B50" w:rsidRPr="00EC1588" w:rsidRDefault="00CA0B50" w:rsidP="001325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Paweł – 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1B6FAD" w14:textId="77777777" w:rsidR="00CA0B50" w:rsidRPr="00EC1588" w:rsidRDefault="00CA0B50" w:rsidP="001325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Szuszkowa Pałanieja – 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97F559" w14:textId="77777777" w:rsidR="00CA0B50" w:rsidRPr="0013252D" w:rsidRDefault="00CA0B50" w:rsidP="001325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325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325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C15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1325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B5A0F5" w14:textId="77777777" w:rsidR="00CA0B50" w:rsidRPr="0013252D" w:rsidRDefault="00CA0B50" w:rsidP="0013252D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0B7D9CD2" w14:textId="77777777" w:rsidR="0013252D" w:rsidRPr="00CA6721" w:rsidRDefault="0013252D" w:rsidP="001325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3252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A6721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CA672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78. </w:t>
      </w:r>
      <w:r w:rsidRPr="00CA6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Pr="00CA6721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CA67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A6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F5DE82" w14:textId="77777777" w:rsidR="0013252D" w:rsidRPr="00CA6721" w:rsidRDefault="0013252D" w:rsidP="001325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66003D" w14:textId="77777777" w:rsidR="0013252D" w:rsidRPr="00CA6721" w:rsidRDefault="0013252D" w:rsidP="001325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A67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D6BF13" wp14:editId="1B6D464C">
            <wp:extent cx="5940425" cy="891462"/>
            <wp:effectExtent l="0" t="0" r="3175" b="4445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E3EC" w14:textId="77777777" w:rsidR="0013252D" w:rsidRPr="00CA6721" w:rsidRDefault="0013252D" w:rsidP="001325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EBC4AE" w14:textId="77777777" w:rsidR="0013252D" w:rsidRPr="00CA6721" w:rsidRDefault="0013252D" w:rsidP="001325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A672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июня 1810 года. Метрическая запись о крещении.</w:t>
      </w:r>
    </w:p>
    <w:p w14:paraId="0DE50914" w14:textId="77777777" w:rsidR="0013252D" w:rsidRPr="00CA6721" w:rsidRDefault="0013252D" w:rsidP="001325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99EAC8" w14:textId="77777777" w:rsidR="0013252D" w:rsidRPr="00CA6721" w:rsidRDefault="0013252D" w:rsidP="0013252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79D0BC11" w14:textId="77777777" w:rsidR="0013252D" w:rsidRPr="00CA6721" w:rsidRDefault="0013252D" w:rsidP="0013252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Asip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57CBC7F8" w14:textId="77777777" w:rsidR="0013252D" w:rsidRPr="00CA6721" w:rsidRDefault="0013252D" w:rsidP="0013252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FC34F3C" w14:textId="77777777" w:rsidR="0013252D" w:rsidRPr="00CA6721" w:rsidRDefault="0013252D" w:rsidP="0013252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Kikiło Jan  – 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2C377FB" w14:textId="77777777" w:rsidR="0013252D" w:rsidRPr="00CA6721" w:rsidRDefault="0013252D" w:rsidP="0013252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Połonieja – 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DEA116" w14:textId="77777777" w:rsidR="0013252D" w:rsidRPr="00996C5E" w:rsidRDefault="0013252D" w:rsidP="0013252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CA6721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CA67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A6721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CA672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  <w:r w:rsidRPr="00CA6721">
        <w:rPr>
          <w:rFonts w:ascii="Times New Roman" w:hAnsi="Times New Roman" w:cs="Times New Roman"/>
          <w:sz w:val="24"/>
          <w:szCs w:val="24"/>
        </w:rPr>
        <w:tab/>
      </w:r>
    </w:p>
    <w:p w14:paraId="3F2081F0" w14:textId="77777777" w:rsidR="00996C5E" w:rsidRPr="00996C5E" w:rsidRDefault="00996C5E" w:rsidP="0013252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5B556EBC" w14:textId="5B4D3660" w:rsidR="006178C6" w:rsidRPr="00996C5E" w:rsidRDefault="006178C6" w:rsidP="0013252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4A5"/>
    <w:rsid w:val="0013252D"/>
    <w:rsid w:val="002C3505"/>
    <w:rsid w:val="002E4A6B"/>
    <w:rsid w:val="006178C6"/>
    <w:rsid w:val="006E76D5"/>
    <w:rsid w:val="007A0B46"/>
    <w:rsid w:val="007B7CDC"/>
    <w:rsid w:val="007D7D33"/>
    <w:rsid w:val="008623EA"/>
    <w:rsid w:val="00923B80"/>
    <w:rsid w:val="00996C5E"/>
    <w:rsid w:val="00A87E8A"/>
    <w:rsid w:val="00B75F14"/>
    <w:rsid w:val="00BD4F45"/>
    <w:rsid w:val="00CA0B50"/>
    <w:rsid w:val="00CC32B6"/>
    <w:rsid w:val="00D44E91"/>
    <w:rsid w:val="00E6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2022-08-24T14:48:00Z</dcterms:modified>
</cp:coreProperties>
</file>