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8F540E" w:rsidR="00CC32B6" w:rsidRDefault="00996C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Бусел </w:t>
      </w:r>
      <w:r w:rsidR="004765B4">
        <w:rPr>
          <w:rFonts w:ascii="Times New Roman" w:hAnsi="Times New Roman" w:cs="Times New Roman"/>
          <w:b/>
          <w:bCs/>
          <w:sz w:val="24"/>
          <w:szCs w:val="24"/>
        </w:rPr>
        <w:t xml:space="preserve">Пётр </w:t>
      </w:r>
      <w:proofErr w:type="spellStart"/>
      <w:r w:rsidR="004765B4">
        <w:rPr>
          <w:rFonts w:ascii="Times New Roman" w:hAnsi="Times New Roman" w:cs="Times New Roman"/>
          <w:b/>
          <w:bCs/>
          <w:sz w:val="24"/>
          <w:szCs w:val="24"/>
        </w:rPr>
        <w:t>Асипов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65B4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1044F" w14:textId="161F2B23" w:rsidR="008761EA" w:rsidRPr="00756583" w:rsidRDefault="008761EA" w:rsidP="008761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сентября 1798 г – крещение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262,</w:t>
      </w:r>
      <w:r w:rsidRPr="00EC158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DFA4E6" w14:textId="77777777" w:rsidR="00923B80" w:rsidRPr="00040403" w:rsidRDefault="002E4A6B" w:rsidP="00923B8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923B80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923B80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23B80" w:rsidRPr="00923B80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923B80" w:rsidRPr="00923B80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923B80" w:rsidRPr="00923B8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23B80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5C5C2A2" w14:textId="77777777" w:rsidR="00923B80" w:rsidRPr="00923B80" w:rsidRDefault="00923B80" w:rsidP="00923B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C86160" w14:textId="77777777" w:rsidR="00923B80" w:rsidRPr="00923B80" w:rsidRDefault="00923B80" w:rsidP="00923B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3B8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F40023A" wp14:editId="25A21C13">
            <wp:extent cx="5940425" cy="804401"/>
            <wp:effectExtent l="0" t="0" r="3175" b="0"/>
            <wp:docPr id="3084" name="Рисунок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4CE8" w14:textId="77777777" w:rsidR="00923B80" w:rsidRPr="00923B80" w:rsidRDefault="00923B80" w:rsidP="00923B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2F407D" w14:textId="77777777" w:rsidR="00923B80" w:rsidRPr="00923B80" w:rsidRDefault="00923B80" w:rsidP="00923B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23B8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23B8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января 1798 года. Метрическая запись о крещении.</w:t>
      </w:r>
    </w:p>
    <w:p w14:paraId="49C9DDF1" w14:textId="77777777" w:rsidR="00923B80" w:rsidRPr="00923B80" w:rsidRDefault="00923B80" w:rsidP="00923B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543AEB" w14:textId="77777777" w:rsidR="00923B80" w:rsidRPr="00923B80" w:rsidRDefault="00923B80" w:rsidP="00923B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1A653772" w14:textId="77777777" w:rsidR="00923B80" w:rsidRPr="00923B80" w:rsidRDefault="00923B80" w:rsidP="00923B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80CBD5F" w14:textId="77777777" w:rsidR="00923B80" w:rsidRPr="00923B80" w:rsidRDefault="00923B80" w:rsidP="00923B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BC9BEC0" w14:textId="77777777" w:rsidR="00923B80" w:rsidRPr="00923B80" w:rsidRDefault="00923B80" w:rsidP="00923B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Paweł - 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A7B266" w14:textId="77777777" w:rsidR="00923B80" w:rsidRPr="00923B80" w:rsidRDefault="00923B80" w:rsidP="00923B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Pałanieja - 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73ED69" w14:textId="77777777" w:rsidR="00923B80" w:rsidRPr="008761EA" w:rsidRDefault="00923B80" w:rsidP="00923B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761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761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761E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99DA06E" w14:textId="1367C6BD" w:rsidR="00996C5E" w:rsidRPr="008761EA" w:rsidRDefault="00996C5E" w:rsidP="00996C5E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C9B9734" w14:textId="77777777" w:rsidR="008761EA" w:rsidRPr="00EC1588" w:rsidRDefault="008761EA" w:rsidP="008761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064783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761E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262.</w:t>
      </w:r>
      <w:r w:rsidRPr="00EC158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C158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№4/1798-р (коп).</w:t>
      </w:r>
    </w:p>
    <w:p w14:paraId="280492C3" w14:textId="77777777" w:rsidR="008761EA" w:rsidRPr="00EC1588" w:rsidRDefault="008761EA" w:rsidP="008761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7F19D5" w14:textId="77777777" w:rsidR="008761EA" w:rsidRPr="00EC1588" w:rsidRDefault="008761EA" w:rsidP="00876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322A05" wp14:editId="5182F49B">
            <wp:extent cx="5940425" cy="1104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D5CB" w14:textId="77777777" w:rsidR="008761EA" w:rsidRPr="00EC1588" w:rsidRDefault="008761EA" w:rsidP="00876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EEC2A4" wp14:editId="0DADC960">
            <wp:extent cx="514350" cy="3438525"/>
            <wp:effectExtent l="4762" t="0" r="4763" b="4762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4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CFA5" w14:textId="77777777" w:rsidR="008761EA" w:rsidRPr="00EC1588" w:rsidRDefault="008761EA" w:rsidP="00876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26D35F" w14:textId="77777777" w:rsidR="008761EA" w:rsidRPr="00EC1588" w:rsidRDefault="008761EA" w:rsidP="00876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1798 года. Метрическая запись о крещении.</w:t>
      </w:r>
    </w:p>
    <w:p w14:paraId="5F87A29A" w14:textId="77777777" w:rsidR="008761EA" w:rsidRPr="00EC1588" w:rsidRDefault="008761EA" w:rsidP="00876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75C589" w14:textId="77777777" w:rsidR="008761EA" w:rsidRPr="00EC1588" w:rsidRDefault="008761EA" w:rsidP="00876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E27FF92" w14:textId="77777777" w:rsidR="008761EA" w:rsidRPr="00EC1588" w:rsidRDefault="008761EA" w:rsidP="00876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Asip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F8465F8" w14:textId="77777777" w:rsidR="008761EA" w:rsidRPr="00EC1588" w:rsidRDefault="008761EA" w:rsidP="00876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Darija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548C471" w14:textId="77777777" w:rsidR="008761EA" w:rsidRPr="00EC1588" w:rsidRDefault="008761EA" w:rsidP="00876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Paweł –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A50BE1" w14:textId="77777777" w:rsidR="008761EA" w:rsidRPr="00EC1588" w:rsidRDefault="008761EA" w:rsidP="00876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Szuszkowa Pałanieja –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C56EA3" w14:textId="77777777" w:rsidR="008761EA" w:rsidRPr="00EC1588" w:rsidRDefault="008761EA" w:rsidP="00876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3F2081F0" w14:textId="77777777" w:rsidR="00996C5E" w:rsidRPr="00996C5E" w:rsidRDefault="00996C5E" w:rsidP="00996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5B556EBC" w14:textId="5B4D3660" w:rsidR="006178C6" w:rsidRPr="00996C5E" w:rsidRDefault="006178C6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4765B4"/>
    <w:rsid w:val="006178C6"/>
    <w:rsid w:val="006E76D5"/>
    <w:rsid w:val="007A0B46"/>
    <w:rsid w:val="007B7CDC"/>
    <w:rsid w:val="007D7D33"/>
    <w:rsid w:val="008623EA"/>
    <w:rsid w:val="008761EA"/>
    <w:rsid w:val="00923B80"/>
    <w:rsid w:val="00996C5E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2022-04-12T06:24:00Z</dcterms:modified>
</cp:coreProperties>
</file>