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8424434" w:rsidR="00CC32B6" w:rsidRDefault="00996C5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Бусел </w:t>
      </w:r>
      <w:r w:rsidR="00EC0A03">
        <w:rPr>
          <w:rFonts w:ascii="Times New Roman" w:hAnsi="Times New Roman" w:cs="Times New Roman"/>
          <w:b/>
          <w:bCs/>
          <w:sz w:val="24"/>
          <w:szCs w:val="24"/>
        </w:rPr>
        <w:t xml:space="preserve">Михал </w:t>
      </w:r>
      <w:proofErr w:type="spellStart"/>
      <w:r w:rsidR="00A66F8C">
        <w:rPr>
          <w:rFonts w:ascii="Times New Roman" w:hAnsi="Times New Roman" w:cs="Times New Roman"/>
          <w:b/>
          <w:bCs/>
          <w:sz w:val="24"/>
          <w:szCs w:val="24"/>
        </w:rPr>
        <w:t>Асипов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Bus</w:t>
      </w:r>
      <w:r w:rsidRPr="00996C5E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996C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0A03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</w:t>
      </w:r>
      <w:r w:rsidR="00EC0A03" w:rsidRPr="00EC0A03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BB3064" w14:textId="533C3409" w:rsidR="00B53EAC" w:rsidRPr="00756583" w:rsidRDefault="00B53EAC" w:rsidP="00B53E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сентября 1791 г – крещение (НИАБ 136-13-894, лист 13об,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242,</w:t>
      </w:r>
      <w:r w:rsidRPr="00E767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№20/1791-р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9DA06E" w14:textId="77777777" w:rsidR="00996C5E" w:rsidRPr="00996C5E" w:rsidRDefault="002E4A6B" w:rsidP="00996C5E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179605"/>
      <w:bookmarkStart w:id="1" w:name="_Hlk70613956"/>
      <w:r w:rsidR="00996C5E" w:rsidRPr="00996C5E">
        <w:rPr>
          <w:rFonts w:ascii="Times New Roman" w:eastAsia="Calibri" w:hAnsi="Times New Roman" w:cs="Times New Roman"/>
          <w:sz w:val="24"/>
          <w:szCs w:val="24"/>
        </w:rPr>
        <w:t xml:space="preserve">Лист 13об. </w:t>
      </w:r>
      <w:r w:rsidR="00996C5E" w:rsidRPr="00996C5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996C5E" w:rsidRPr="00996C5E">
        <w:rPr>
          <w:rFonts w:ascii="Times New Roman" w:eastAsia="Calibri" w:hAnsi="Times New Roman" w:cs="Times New Roman"/>
          <w:b/>
          <w:bCs/>
          <w:sz w:val="24"/>
          <w:szCs w:val="24"/>
        </w:rPr>
        <w:t>41/1791</w:t>
      </w:r>
      <w:r w:rsidR="00996C5E" w:rsidRPr="00996C5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96C5E" w:rsidRPr="00996C5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F2081F0" w14:textId="77777777" w:rsidR="00996C5E" w:rsidRPr="00996C5E" w:rsidRDefault="00996C5E" w:rsidP="00996C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25B631" w14:textId="77777777" w:rsidR="00996C5E" w:rsidRPr="00996C5E" w:rsidRDefault="00996C5E" w:rsidP="00996C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6C5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C2BEEF2" wp14:editId="7C7A8D3B">
            <wp:extent cx="5940425" cy="992625"/>
            <wp:effectExtent l="0" t="0" r="3175" b="0"/>
            <wp:docPr id="2533" name="Рисунок 2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661F" w14:textId="77777777" w:rsidR="00996C5E" w:rsidRPr="00996C5E" w:rsidRDefault="00996C5E" w:rsidP="00996C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197174" w14:textId="77777777" w:rsidR="00996C5E" w:rsidRPr="00996C5E" w:rsidRDefault="00996C5E" w:rsidP="00996C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96C5E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96C5E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7 сентября 1791 года. Метрическая запись о крещении.</w:t>
      </w:r>
    </w:p>
    <w:p w14:paraId="43223FD7" w14:textId="77777777" w:rsidR="00996C5E" w:rsidRPr="00996C5E" w:rsidRDefault="00996C5E" w:rsidP="00996C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F7E6A3" w14:textId="77777777" w:rsidR="00996C5E" w:rsidRPr="00996C5E" w:rsidRDefault="00996C5E" w:rsidP="00996C5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96C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Bus</w:t>
      </w:r>
      <w:r w:rsidRPr="00996C5E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96C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996C5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96C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996C5E">
        <w:rPr>
          <w:rFonts w:ascii="Times New Roman" w:eastAsia="Calibri" w:hAnsi="Times New Roman" w:cs="Times New Roman"/>
          <w:bCs/>
          <w:sz w:val="24"/>
          <w:szCs w:val="24"/>
        </w:rPr>
        <w:t>ł – сын родителей с деревни Горелое.</w:t>
      </w:r>
    </w:p>
    <w:p w14:paraId="2857B24A" w14:textId="77777777" w:rsidR="00996C5E" w:rsidRPr="00996C5E" w:rsidRDefault="00996C5E" w:rsidP="00996C5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96C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Bus</w:t>
      </w:r>
      <w:r w:rsidRPr="00996C5E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96C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996C5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96C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Asip</w:t>
      </w:r>
      <w:r w:rsidRPr="00996C5E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475F87C4" w14:textId="77777777" w:rsidR="00996C5E" w:rsidRPr="00996C5E" w:rsidRDefault="00996C5E" w:rsidP="00996C5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96C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Bus</w:t>
      </w:r>
      <w:r w:rsidRPr="00996C5E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96C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996C5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96C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Maruta</w:t>
      </w:r>
      <w:r w:rsidRPr="00996C5E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36E83D99" w14:textId="77777777" w:rsidR="00996C5E" w:rsidRPr="00996C5E" w:rsidRDefault="00996C5E" w:rsidP="00996C5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96C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Szutowski Leon - </w:t>
      </w:r>
      <w:r w:rsidRPr="00996C5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96C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68FF6CB" w14:textId="77777777" w:rsidR="00996C5E" w:rsidRPr="00996C5E" w:rsidRDefault="00996C5E" w:rsidP="00996C5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96C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Pałania - </w:t>
      </w:r>
      <w:r w:rsidRPr="00996C5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96C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BFB85EA" w14:textId="77777777" w:rsidR="00996C5E" w:rsidRPr="00996C5E" w:rsidRDefault="00996C5E" w:rsidP="00996C5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96C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96C5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96C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96C5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bookmarkEnd w:id="1"/>
    <w:p w14:paraId="5B556EBC" w14:textId="47A51097" w:rsidR="006178C6" w:rsidRDefault="006178C6" w:rsidP="006178C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57F406A1" w14:textId="77777777" w:rsidR="00B53EAC" w:rsidRPr="00E76732" w:rsidRDefault="00B53EAC" w:rsidP="00B53EA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900940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242об.</w:t>
      </w:r>
      <w:r w:rsidRPr="00E767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№20/1791-р (коп).</w:t>
      </w:r>
      <w:r w:rsidRPr="00E767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7AF43E7" w14:textId="77777777" w:rsidR="00B53EAC" w:rsidRPr="00E76732" w:rsidRDefault="00B53EAC" w:rsidP="00B53E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9CCC099" w14:textId="77777777" w:rsidR="00B53EAC" w:rsidRPr="00E76732" w:rsidRDefault="00B53EAC" w:rsidP="00B53E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673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42488C" wp14:editId="3AE61F17">
            <wp:extent cx="5940425" cy="17094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7298" w14:textId="77777777" w:rsidR="00B53EAC" w:rsidRPr="00E76732" w:rsidRDefault="00B53EAC" w:rsidP="00B53E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F09EFDB" w14:textId="77777777" w:rsidR="00B53EAC" w:rsidRPr="00E76732" w:rsidRDefault="00B53EAC" w:rsidP="00B53E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67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сентября 1791 года. Метрическая запись о крещении.</w:t>
      </w:r>
    </w:p>
    <w:p w14:paraId="3B439F11" w14:textId="77777777" w:rsidR="00B53EAC" w:rsidRPr="00E76732" w:rsidRDefault="00B53EAC" w:rsidP="00B53E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C3A286B" w14:textId="77777777" w:rsidR="00B53EAC" w:rsidRPr="00E76732" w:rsidRDefault="00B53EAC" w:rsidP="00B53E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E2D5129" w14:textId="77777777" w:rsidR="00B53EAC" w:rsidRPr="00E76732" w:rsidRDefault="00B53EAC" w:rsidP="00B53E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Asip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B8F65E4" w14:textId="77777777" w:rsidR="00B53EAC" w:rsidRPr="00E76732" w:rsidRDefault="00B53EAC" w:rsidP="00B53E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673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Bus</w:t>
      </w:r>
      <w:r w:rsidRPr="00E7673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>ł</w:t>
      </w:r>
      <w:r w:rsidRPr="00E7673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owa</w:t>
      </w:r>
      <w:r w:rsidRPr="00E7673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E7673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Marta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744A70F" w14:textId="77777777" w:rsidR="00B53EAC" w:rsidRPr="00E76732" w:rsidRDefault="00B53EAC" w:rsidP="00B53E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Susztowki Leon</w:t>
      </w:r>
      <w:r w:rsidRPr="00E7673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FC9AC02" w14:textId="77777777" w:rsidR="00B53EAC" w:rsidRPr="00E76732" w:rsidRDefault="00B53EAC" w:rsidP="00B53E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Pałanieja</w:t>
      </w:r>
      <w:r w:rsidRPr="00E7673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6D8C675" w14:textId="77777777" w:rsidR="00B53EAC" w:rsidRPr="00E76732" w:rsidRDefault="00B53EAC" w:rsidP="00B53E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67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E76732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E7673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E7673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7673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227A4A19" w14:textId="77777777" w:rsidR="00B53EAC" w:rsidRPr="00996C5E" w:rsidRDefault="00B53EAC" w:rsidP="006178C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B53EAC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E4A6B"/>
    <w:rsid w:val="006178C6"/>
    <w:rsid w:val="006E76D5"/>
    <w:rsid w:val="007B7CDC"/>
    <w:rsid w:val="007D7D33"/>
    <w:rsid w:val="008623EA"/>
    <w:rsid w:val="00996C5E"/>
    <w:rsid w:val="00A66F8C"/>
    <w:rsid w:val="00A87E8A"/>
    <w:rsid w:val="00B53EAC"/>
    <w:rsid w:val="00B75F14"/>
    <w:rsid w:val="00BD4F45"/>
    <w:rsid w:val="00CC32B6"/>
    <w:rsid w:val="00D44E91"/>
    <w:rsid w:val="00EA2D0D"/>
    <w:rsid w:val="00EC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2022-03-24T07:17:00Z</dcterms:modified>
</cp:coreProperties>
</file>