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FE58E7" w:rsidR="00CC32B6" w:rsidRDefault="00996C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Бусел </w:t>
      </w:r>
      <w:r w:rsidR="00DC10A6">
        <w:rPr>
          <w:rFonts w:ascii="Times New Roman" w:hAnsi="Times New Roman" w:cs="Times New Roman"/>
          <w:b/>
          <w:bCs/>
          <w:sz w:val="24"/>
          <w:szCs w:val="24"/>
        </w:rPr>
        <w:t>Агафия Кондратова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996C5E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DC10A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996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10A6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DA574DA" w:rsidR="00CC32B6" w:rsidRPr="00756583" w:rsidRDefault="00CB217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647846"/>
      <w:r>
        <w:rPr>
          <w:rFonts w:ascii="Times New Roman" w:hAnsi="Times New Roman" w:cs="Times New Roman"/>
          <w:sz w:val="24"/>
          <w:szCs w:val="24"/>
        </w:rPr>
        <w:t>10 марта 1807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EC1588"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B52B1B" w14:textId="77777777" w:rsidR="00CB2179" w:rsidRPr="00CB2179" w:rsidRDefault="002E4A6B" w:rsidP="00CB217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605"/>
      <w:bookmarkStart w:id="2" w:name="_Hlk70613956"/>
      <w:r w:rsidR="00CB2179" w:rsidRPr="00CB21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62об. </w:t>
      </w:r>
      <w:r w:rsidR="00CB2179" w:rsidRPr="00CB21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CB2179" w:rsidRPr="00CB217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№17</w:t>
      </w:r>
      <w:r w:rsidR="00CB2179" w:rsidRPr="00CB2179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CB2179" w:rsidRPr="00CB21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B2179" w:rsidRPr="00CB21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7438C4A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9D8CA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1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2606CE" wp14:editId="7CDFF4C2">
            <wp:extent cx="5940425" cy="1137319"/>
            <wp:effectExtent l="0" t="0" r="3175" b="5715"/>
            <wp:docPr id="519" name="Рисунок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720F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A7786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B217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марта 1807 года. Метрическая запись о крещении.</w:t>
      </w:r>
    </w:p>
    <w:p w14:paraId="14A833DD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A5325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9B46C36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Busła Kondrat</w:t>
      </w:r>
      <w:r w:rsidRPr="00CB2179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A82F2E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Busłowa Marta  – 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426D034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Hryszko</w:t>
      </w:r>
      <w:r w:rsidRPr="00CB2179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деревня Горелое.</w:t>
      </w:r>
    </w:p>
    <w:p w14:paraId="000E223A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Paciaruszyna Agata – 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943BB8D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B217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B2179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B2179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F2081F0" w14:textId="767ED7B4" w:rsidR="00996C5E" w:rsidRPr="00CB2179" w:rsidRDefault="00996C5E" w:rsidP="00CB2179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p w14:paraId="5B556EBC" w14:textId="5B4D3660" w:rsidR="006178C6" w:rsidRPr="00996C5E" w:rsidRDefault="006178C6" w:rsidP="00EC158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6178C6"/>
    <w:rsid w:val="006E76D5"/>
    <w:rsid w:val="007A0B46"/>
    <w:rsid w:val="007B7CDC"/>
    <w:rsid w:val="007D7D33"/>
    <w:rsid w:val="008623EA"/>
    <w:rsid w:val="00923B80"/>
    <w:rsid w:val="00996C5E"/>
    <w:rsid w:val="00A87E8A"/>
    <w:rsid w:val="00B75F14"/>
    <w:rsid w:val="00BD4F45"/>
    <w:rsid w:val="00CB2179"/>
    <w:rsid w:val="00CC32B6"/>
    <w:rsid w:val="00D44E91"/>
    <w:rsid w:val="00DC10A6"/>
    <w:rsid w:val="00E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2022-04-27T10:59:00Z</dcterms:modified>
</cp:coreProperties>
</file>