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9694E1" w:rsidR="00CC32B6" w:rsidRDefault="00996C5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Бусел </w:t>
      </w:r>
      <w:r w:rsidR="00CB2179">
        <w:rPr>
          <w:rFonts w:ascii="Times New Roman" w:hAnsi="Times New Roman" w:cs="Times New Roman"/>
          <w:b/>
          <w:bCs/>
          <w:sz w:val="24"/>
          <w:szCs w:val="24"/>
        </w:rPr>
        <w:t>Кондрат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</w:t>
      </w:r>
      <w:r w:rsidRPr="00996C5E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996C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B2179">
        <w:rPr>
          <w:rFonts w:ascii="Times New Roman" w:hAnsi="Times New Roman" w:cs="Times New Roman"/>
          <w:b/>
          <w:bCs/>
          <w:sz w:val="24"/>
          <w:szCs w:val="24"/>
          <w:lang w:val="pl-PL"/>
        </w:rPr>
        <w:t>Kondrat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F0C3CB" w14:textId="51B3464F" w:rsidR="0075158F" w:rsidRDefault="0075158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10085"/>
      <w:bookmarkStart w:id="1" w:name="_Hlk100647846"/>
      <w:r>
        <w:rPr>
          <w:rFonts w:ascii="Times New Roman" w:hAnsi="Times New Roman" w:cs="Times New Roman"/>
          <w:sz w:val="24"/>
          <w:szCs w:val="24"/>
        </w:rPr>
        <w:t xml:space="preserve">10 ноября 1801 г – венчание с Мартой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Шчыпак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136-13-920,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801-б (ориг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5FD5B795" w:rsidR="00CC32B6" w:rsidRPr="00756583" w:rsidRDefault="00CB217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марта 1807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Агафия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62об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EC1588"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5E6A4D9E" w14:textId="6A04A0AD" w:rsidR="00CB2C63" w:rsidRPr="00756583" w:rsidRDefault="00CB2C63" w:rsidP="00CB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февраля 1811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45 лет (родился около 1766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919,</w:t>
      </w:r>
      <w:r>
        <w:rPr>
          <w:rFonts w:ascii="Times New Roman" w:hAnsi="Times New Roman" w:cs="Times New Roman"/>
          <w:sz w:val="24"/>
          <w:szCs w:val="24"/>
        </w:rPr>
        <w:t xml:space="preserve"> лист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038BAA2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B6D046" w14:textId="7F7496DC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11261007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7515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7об.</w:t>
      </w:r>
      <w:r w:rsidRPr="007515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№5/1801</w:t>
      </w:r>
      <w:r w:rsidRPr="0075158F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5158F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5158F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515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60FE1F" w14:textId="77777777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01CC4B" w14:textId="77777777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515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0DB002" wp14:editId="71263116">
            <wp:extent cx="5940425" cy="1172880"/>
            <wp:effectExtent l="0" t="0" r="3175" b="82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3BB3" w14:textId="77777777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8A35CC" w14:textId="77777777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15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1801 года. Метрическая запись о венчании.</w:t>
      </w:r>
    </w:p>
    <w:p w14:paraId="223E7893" w14:textId="77777777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A47259" w14:textId="77777777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158F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Bus</w:t>
      </w:r>
      <w:r w:rsidRPr="0075158F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75158F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</w:t>
      </w:r>
      <w:r w:rsidRPr="0075158F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5158F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Kondrat</w:t>
      </w:r>
      <w:r w:rsidRPr="0075158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жених.</w:t>
      </w:r>
    </w:p>
    <w:p w14:paraId="2CC39D18" w14:textId="77777777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1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Szczypakowna</w:t>
      </w:r>
      <w:r w:rsidRPr="007515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1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75158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Горелое.</w:t>
      </w:r>
    </w:p>
    <w:p w14:paraId="676E769C" w14:textId="77777777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1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75158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51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7515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1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Asip</w:t>
      </w:r>
      <w:r w:rsidRPr="0075158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3C93729" w14:textId="77777777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1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Sawicki</w:t>
      </w:r>
      <w:r w:rsidRPr="007515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1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75158F">
        <w:rPr>
          <w:rFonts w:ascii="Times New Roman" w:eastAsia="Calibri" w:hAnsi="Times New Roman" w:cs="Times New Roman"/>
          <w:bCs/>
          <w:sz w:val="24"/>
          <w:szCs w:val="24"/>
        </w:rPr>
        <w:t>ł – свидетель.</w:t>
      </w:r>
    </w:p>
    <w:p w14:paraId="2955D65E" w14:textId="77777777" w:rsidR="0075158F" w:rsidRPr="0075158F" w:rsidRDefault="0075158F" w:rsidP="00751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1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515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1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5158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200A7062" w14:textId="77777777" w:rsidR="0075158F" w:rsidRDefault="0075158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B52B1B" w14:textId="77777777" w:rsidR="00CB2179" w:rsidRPr="00CB2179" w:rsidRDefault="002E4A6B" w:rsidP="00CB2179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179605"/>
      <w:bookmarkStart w:id="4" w:name="_Hlk70613956"/>
      <w:r w:rsidR="00CB2179" w:rsidRPr="00CB217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="00CB2179" w:rsidRPr="00CB21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CB2179" w:rsidRPr="00CB217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№17</w:t>
      </w:r>
      <w:r w:rsidR="00CB2179" w:rsidRPr="00CB2179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="00CB2179" w:rsidRPr="00CB217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B2179" w:rsidRPr="00CB21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7438C4A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9D8CA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217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2606CE" wp14:editId="7CDFF4C2">
            <wp:extent cx="5940425" cy="1137319"/>
            <wp:effectExtent l="0" t="0" r="3175" b="5715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720F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5A7786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B217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марта 1807 года. Метрическая запись о крещении.</w:t>
      </w:r>
    </w:p>
    <w:p w14:paraId="14A833DD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DA5325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9B46C36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Busła Kondrat</w:t>
      </w:r>
      <w:r w:rsidRPr="00CB217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A82F2E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Busłowa Marta  – 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426D034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Hryszko</w:t>
      </w:r>
      <w:r w:rsidRPr="00CB2179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деревня Горелое.</w:t>
      </w:r>
    </w:p>
    <w:p w14:paraId="000E223A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Paciaruszyna Agata – 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B217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943BB8D" w14:textId="77777777" w:rsidR="00CB2179" w:rsidRPr="00CB2179" w:rsidRDefault="00CB2179" w:rsidP="00CB21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B217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B217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B217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F2081F0" w14:textId="767ED7B4" w:rsidR="00996C5E" w:rsidRPr="00CB2179" w:rsidRDefault="00996C5E" w:rsidP="00CB2179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3"/>
    <w:bookmarkEnd w:id="4"/>
    <w:p w14:paraId="3FC7F5F6" w14:textId="78106778" w:rsidR="00CB2C63" w:rsidRPr="00CB2C63" w:rsidRDefault="00CB2C63" w:rsidP="00CB2C6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B2C6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22об.</w:t>
      </w:r>
      <w:r w:rsidRPr="00CB2C6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</w:t>
      </w:r>
      <w:r w:rsidRPr="00CB2C63">
        <w:rPr>
          <w:rFonts w:ascii="Times New Roman" w:eastAsia="Calibri" w:hAnsi="Times New Roman" w:cs="Times New Roman"/>
          <w:b/>
          <w:bCs/>
          <w:sz w:val="24"/>
          <w:szCs w:val="24"/>
        </w:rPr>
        <w:t>/1811</w:t>
      </w:r>
      <w:r w:rsidRPr="00CB2C6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CB2C6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533B3A2" w14:textId="77777777" w:rsidR="00CB2C63" w:rsidRPr="00CB2C63" w:rsidRDefault="00CB2C63" w:rsidP="00CB2C6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7F42D0" w14:textId="77777777" w:rsidR="00CB2C63" w:rsidRPr="00CB2C63" w:rsidRDefault="00CB2C63" w:rsidP="00CB2C6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CB2C6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30B359" wp14:editId="695D543E">
            <wp:extent cx="5940425" cy="1008380"/>
            <wp:effectExtent l="0" t="0" r="3175" b="1270"/>
            <wp:docPr id="444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43B" w14:textId="77777777" w:rsidR="00CB2C63" w:rsidRPr="00CB2C63" w:rsidRDefault="00CB2C63" w:rsidP="00CB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E9C0024" w14:textId="77777777" w:rsidR="00CB2C63" w:rsidRPr="00CB2C63" w:rsidRDefault="00CB2C63" w:rsidP="00CB2C6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2C6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18 февраля 1811 года. Метрическая запись об отпевании.</w:t>
      </w:r>
    </w:p>
    <w:p w14:paraId="11BE1D5A" w14:textId="77777777" w:rsidR="00CB2C63" w:rsidRPr="00CB2C63" w:rsidRDefault="00CB2C63" w:rsidP="00CB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78C8FB" w14:textId="77777777" w:rsidR="00CB2C63" w:rsidRPr="00CB2C63" w:rsidRDefault="00CB2C63" w:rsidP="00CB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B2C63">
        <w:rPr>
          <w:rFonts w:ascii="Times New Roman" w:eastAsia="Calibri" w:hAnsi="Times New Roman" w:cs="Times New Roman"/>
          <w:sz w:val="24"/>
          <w:szCs w:val="24"/>
          <w:lang w:val="pl-PL"/>
        </w:rPr>
        <w:t>Bus</w:t>
      </w:r>
      <w:r w:rsidRPr="00CB2C63">
        <w:rPr>
          <w:rFonts w:ascii="Times New Roman" w:eastAsia="Calibri" w:hAnsi="Times New Roman" w:cs="Times New Roman"/>
          <w:sz w:val="24"/>
          <w:szCs w:val="24"/>
        </w:rPr>
        <w:t>ł</w:t>
      </w:r>
      <w:r w:rsidRPr="00CB2C63">
        <w:rPr>
          <w:rFonts w:ascii="Times New Roman" w:eastAsia="Calibri" w:hAnsi="Times New Roman" w:cs="Times New Roman"/>
          <w:sz w:val="24"/>
          <w:szCs w:val="24"/>
          <w:lang w:val="pl-PL"/>
        </w:rPr>
        <w:t>a</w:t>
      </w:r>
      <w:r w:rsidRPr="00CB2C6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B2C63">
        <w:rPr>
          <w:rFonts w:ascii="Times New Roman" w:eastAsia="Calibri" w:hAnsi="Times New Roman" w:cs="Times New Roman"/>
          <w:sz w:val="24"/>
          <w:szCs w:val="24"/>
          <w:lang w:val="pl-PL"/>
        </w:rPr>
        <w:t>Kondrat</w:t>
      </w:r>
      <w:r w:rsidRPr="00CB2C63">
        <w:rPr>
          <w:rFonts w:ascii="Times New Roman" w:eastAsia="Calibri" w:hAnsi="Times New Roman" w:cs="Times New Roman"/>
          <w:sz w:val="24"/>
          <w:szCs w:val="24"/>
        </w:rPr>
        <w:t xml:space="preserve"> – умерший, 45 лет, с деревни Горелое, похоронен на кладбище деревни Горелое.</w:t>
      </w:r>
    </w:p>
    <w:p w14:paraId="45C3235E" w14:textId="77777777" w:rsidR="00CB2C63" w:rsidRPr="00CB2C63" w:rsidRDefault="00CB2C63" w:rsidP="00CB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B2C6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B2C6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B2C6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B2C63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B556EBC" w14:textId="5B4D3660" w:rsidR="006178C6" w:rsidRPr="00996C5E" w:rsidRDefault="006178C6" w:rsidP="00EC158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6178C6" w:rsidRPr="00996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E4A6B"/>
    <w:rsid w:val="006178C6"/>
    <w:rsid w:val="006E76D5"/>
    <w:rsid w:val="0075158F"/>
    <w:rsid w:val="007A0B46"/>
    <w:rsid w:val="007B7CDC"/>
    <w:rsid w:val="007D7D33"/>
    <w:rsid w:val="008623EA"/>
    <w:rsid w:val="00923B80"/>
    <w:rsid w:val="00996C5E"/>
    <w:rsid w:val="00A87E8A"/>
    <w:rsid w:val="00B75F14"/>
    <w:rsid w:val="00BD4F45"/>
    <w:rsid w:val="00CB2179"/>
    <w:rsid w:val="00CB2C63"/>
    <w:rsid w:val="00CC32B6"/>
    <w:rsid w:val="00D44E91"/>
    <w:rsid w:val="00EC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2022-09-23T11:02:00Z</dcterms:modified>
</cp:coreProperties>
</file>