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DA1E48" w:rsidR="00CC32B6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795A30">
        <w:rPr>
          <w:rFonts w:ascii="Times New Roman" w:hAnsi="Times New Roman" w:cs="Times New Roman"/>
          <w:b/>
          <w:bCs/>
          <w:sz w:val="24"/>
          <w:szCs w:val="24"/>
        </w:rPr>
        <w:t xml:space="preserve">(Шчыпак) </w:t>
      </w:r>
      <w:r w:rsidR="00E176C4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176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A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(Szczypakowna) </w:t>
      </w:r>
      <w:r w:rsidR="00E176C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29F94" w14:textId="2EBD8269" w:rsidR="00795A30" w:rsidRDefault="00795A3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47846"/>
      <w:r>
        <w:rPr>
          <w:rFonts w:ascii="Times New Roman" w:hAnsi="Times New Roman" w:cs="Times New Roman"/>
          <w:sz w:val="24"/>
          <w:szCs w:val="24"/>
        </w:rPr>
        <w:t xml:space="preserve">10 ноября 1801 г – венчание с </w:t>
      </w:r>
      <w:r>
        <w:rPr>
          <w:rFonts w:ascii="Times New Roman" w:hAnsi="Times New Roman" w:cs="Times New Roman"/>
          <w:sz w:val="24"/>
          <w:szCs w:val="24"/>
        </w:rPr>
        <w:t>Кондратом Буслом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51A50236" w:rsidR="00CC32B6" w:rsidRPr="00756583" w:rsidRDefault="00CB21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марта 1807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Агафия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C1588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9AC23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214A1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515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7515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№5/1801</w:t>
      </w:r>
      <w:r w:rsidRPr="0075158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515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FE3436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25DFA6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5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D8D43" wp14:editId="0160FC24">
            <wp:extent cx="5940425" cy="1172880"/>
            <wp:effectExtent l="0" t="0" r="3175" b="825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A9AA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D6A7BD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15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03EDD45B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F8609A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жених.</w:t>
      </w:r>
    </w:p>
    <w:p w14:paraId="349EE0F8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Szczypakowna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Горелое.</w:t>
      </w:r>
    </w:p>
    <w:p w14:paraId="4E294895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0D268B4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3077C6F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D92D0D" w14:textId="77777777" w:rsidR="00795A30" w:rsidRDefault="00795A3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52B1B" w14:textId="77777777" w:rsidR="00CB2179" w:rsidRPr="00CB2179" w:rsidRDefault="002E4A6B" w:rsidP="00CB217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CB2179" w:rsidRPr="00CB21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CB2179" w:rsidRPr="00CB21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B2179" w:rsidRPr="00CB217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№17</w:t>
      </w:r>
      <w:r w:rsidR="00CB2179" w:rsidRPr="00CB217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B2179" w:rsidRPr="00CB21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B2179" w:rsidRPr="00CB21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438C4A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D8CA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1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2606CE" wp14:editId="7CDFF4C2">
            <wp:extent cx="5940425" cy="1137319"/>
            <wp:effectExtent l="0" t="0" r="3175" b="5715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20F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A7786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17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марта 1807 года. Метрическая запись о крещении.</w:t>
      </w:r>
    </w:p>
    <w:p w14:paraId="14A833DD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A5325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9B46C36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Busła Kondrat</w:t>
      </w:r>
      <w:r w:rsidRPr="00CB217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A82F2E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Busłowa Marta  –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426D034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Hryszko</w:t>
      </w:r>
      <w:r w:rsidRPr="00CB2179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деревня Горелое.</w:t>
      </w:r>
    </w:p>
    <w:p w14:paraId="000E223A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Paciaruszyna Agata – 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B217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943BB8D" w14:textId="77777777" w:rsidR="00CB2179" w:rsidRPr="00CB2179" w:rsidRDefault="00CB2179" w:rsidP="00CB217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B217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B217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B217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2081F0" w14:textId="767ED7B4" w:rsidR="00996C5E" w:rsidRPr="00CB2179" w:rsidRDefault="00996C5E" w:rsidP="00CB2179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5B556EBC" w14:textId="5B4D3660" w:rsidR="006178C6" w:rsidRPr="00996C5E" w:rsidRDefault="006178C6" w:rsidP="00EC158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E76D5"/>
    <w:rsid w:val="00795A30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B2179"/>
    <w:rsid w:val="00CC32B6"/>
    <w:rsid w:val="00D44E91"/>
    <w:rsid w:val="00E176C4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2022-08-28T17:15:00Z</dcterms:modified>
</cp:coreProperties>
</file>